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F64593" w14:textId="77777777" w:rsidR="0097058C" w:rsidRDefault="0097058C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  <w:r w:rsidRPr="0073076B">
        <w:rPr>
          <w:rFonts w:ascii="Georgia" w:hAnsi="Georgia"/>
          <w:noProof/>
          <w:sz w:val="52"/>
          <w:szCs w:val="52"/>
          <w:lang w:eastAsia="sv-SE"/>
        </w:rPr>
        <w:drawing>
          <wp:anchor distT="0" distB="0" distL="114300" distR="114300" simplePos="0" relativeHeight="251659264" behindDoc="1" locked="0" layoutInCell="1" allowOverlap="1" wp14:anchorId="6D76BC09" wp14:editId="6EEC56A9">
            <wp:simplePos x="0" y="0"/>
            <wp:positionH relativeFrom="column">
              <wp:posOffset>-531495</wp:posOffset>
            </wp:positionH>
            <wp:positionV relativeFrom="paragraph">
              <wp:posOffset>0</wp:posOffset>
            </wp:positionV>
            <wp:extent cx="952500" cy="952500"/>
            <wp:effectExtent l="0" t="0" r="0" b="0"/>
            <wp:wrapTight wrapText="bothSides">
              <wp:wrapPolygon edited="0">
                <wp:start x="9072" y="0"/>
                <wp:lineTo x="0" y="1296"/>
                <wp:lineTo x="0" y="12960"/>
                <wp:lineTo x="1296" y="15120"/>
                <wp:lineTo x="5616" y="20736"/>
                <wp:lineTo x="7344" y="21168"/>
                <wp:lineTo x="14256" y="21168"/>
                <wp:lineTo x="15984" y="20736"/>
                <wp:lineTo x="21168" y="13392"/>
                <wp:lineTo x="21168" y="1296"/>
                <wp:lineTo x="12528" y="0"/>
                <wp:lineTo x="9072" y="0"/>
              </wp:wrapPolygon>
            </wp:wrapTight>
            <wp:docPr id="2" name="Bildobjekt 2" descr="http://www.kville.se/images/sportsklubblogg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kville.se/images/sportsklubblogga.gif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D7D15A" w14:textId="77777777" w:rsidR="0097058C" w:rsidRDefault="0097058C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</w:p>
    <w:p w14:paraId="6F872A78" w14:textId="77777777" w:rsidR="0097058C" w:rsidRDefault="0097058C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</w:p>
    <w:p w14:paraId="2F752BB4" w14:textId="77777777" w:rsidR="00DF481E" w:rsidRPr="00DF481E" w:rsidRDefault="00DF481E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  <w:r w:rsidRPr="00DF481E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>Hej på Er,</w:t>
      </w:r>
    </w:p>
    <w:p w14:paraId="3D1A5C0D" w14:textId="7BC59604" w:rsidR="00DF481E" w:rsidRDefault="00DF481E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</w:p>
    <w:p w14:paraId="661904C6" w14:textId="0866833B" w:rsidR="00DA4B6B" w:rsidRDefault="00DA4B6B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>Här kommer information om säsongens första BD-Tour s</w:t>
      </w:r>
      <w:r w:rsidR="005444EA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>om Kvillebyns SK arrangerar 2026-10-24</w:t>
      </w:r>
    </w:p>
    <w:p w14:paraId="2D6AE33A" w14:textId="789BF1F2" w:rsidR="00DA4B6B" w:rsidRDefault="00DA4B6B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</w:p>
    <w:p w14:paraId="379613A5" w14:textId="5219CA6D" w:rsidR="003B7E10" w:rsidRDefault="005444EA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>I anmälningslistan kunde man anmäla till 15 divisioner. När alla anmälningar hade kommit var det 147 spelare anmälda</w:t>
      </w:r>
      <w:r w:rsidR="00DA4B6B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>.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 xml:space="preserve"> Detta gör att vi ”endast” behöver 12 divisioner (144 spelare). Så de spelare som önskade division 14-15 har kommit i division 11-12 osv. </w:t>
      </w:r>
      <w:r w:rsidR="00A10356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>Tyvärr fick inte tre spelare plats. De står nu på reservplats. Skulle en plats i passande division bli ledig kommer ledare för respektive förening kontaktas.</w:t>
      </w:r>
      <w:bookmarkStart w:id="0" w:name="_GoBack"/>
      <w:bookmarkEnd w:id="0"/>
    </w:p>
    <w:p w14:paraId="747C4737" w14:textId="77777777" w:rsidR="003B7E10" w:rsidRDefault="003B7E10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</w:p>
    <w:p w14:paraId="5EC4FAA5" w14:textId="77777777" w:rsidR="003B7E10" w:rsidRPr="003B7E10" w:rsidRDefault="003B7E10" w:rsidP="003B7E10">
      <w:pPr>
        <w:spacing w:after="0" w:line="240" w:lineRule="auto"/>
        <w:rPr>
          <w:rFonts w:ascii="Verdana" w:eastAsia="Times New Roman" w:hAnsi="Verdana" w:cs="Times New Roman"/>
          <w:b/>
          <w:color w:val="000000"/>
          <w:sz w:val="20"/>
          <w:szCs w:val="20"/>
          <w:lang w:eastAsia="sv-SE"/>
        </w:rPr>
      </w:pPr>
      <w:r>
        <w:rPr>
          <w:rFonts w:ascii="Verdana" w:eastAsia="Times New Roman" w:hAnsi="Verdana" w:cs="Times New Roman"/>
          <w:b/>
          <w:color w:val="000000"/>
          <w:sz w:val="20"/>
          <w:szCs w:val="20"/>
          <w:lang w:eastAsia="sv-SE"/>
        </w:rPr>
        <w:t>Reservlista:</w:t>
      </w:r>
    </w:p>
    <w:p w14:paraId="7406A77E" w14:textId="68CFA585" w:rsidR="003B7E10" w:rsidRDefault="003B7E10" w:rsidP="003B7E10">
      <w:pPr>
        <w:pStyle w:val="Liststycke"/>
        <w:numPr>
          <w:ilvl w:val="0"/>
          <w:numId w:val="2"/>
        </w:num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>Viggo Johannessen, Skärhamns BTK</w:t>
      </w:r>
    </w:p>
    <w:p w14:paraId="73FA1D99" w14:textId="69832FDA" w:rsidR="003B7E10" w:rsidRDefault="003B7E10" w:rsidP="003B7E10">
      <w:pPr>
        <w:pStyle w:val="Liststycke"/>
        <w:numPr>
          <w:ilvl w:val="0"/>
          <w:numId w:val="2"/>
        </w:num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>Theodor Andersson, Kållekärr IK</w:t>
      </w:r>
    </w:p>
    <w:p w14:paraId="119DD4DE" w14:textId="037CE5A9" w:rsidR="00DA4B6B" w:rsidRPr="003B7E10" w:rsidRDefault="003B7E10" w:rsidP="003B7E10">
      <w:pPr>
        <w:pStyle w:val="Liststycke"/>
        <w:numPr>
          <w:ilvl w:val="0"/>
          <w:numId w:val="2"/>
        </w:num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>Olle Andersson, Uddevalla BTK</w:t>
      </w:r>
      <w:r w:rsidR="00DA4B6B" w:rsidRPr="003B7E10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 xml:space="preserve"> </w:t>
      </w:r>
    </w:p>
    <w:p w14:paraId="66464F84" w14:textId="77777777" w:rsidR="00097B27" w:rsidRDefault="00097B27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</w:p>
    <w:p w14:paraId="224C0C82" w14:textId="66780D14" w:rsidR="00DA4B6B" w:rsidRPr="00DF481E" w:rsidRDefault="005444EA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 xml:space="preserve">Alla divisioner </w:t>
      </w:r>
      <w:proofErr w:type="gramStart"/>
      <w:r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>kommer</w:t>
      </w:r>
      <w:proofErr w:type="gramEnd"/>
      <w:r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 xml:space="preserve"> </w:t>
      </w:r>
      <w:proofErr w:type="gramStart"/>
      <w:r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>spelas</w:t>
      </w:r>
      <w:proofErr w:type="gramEnd"/>
      <w:r w:rsidR="00097B27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 xml:space="preserve"> i Hamburgsunds idrottshall. Adressen dit är Idrottsvägen 2, Hamburgsund.  </w:t>
      </w:r>
    </w:p>
    <w:p w14:paraId="35885C90" w14:textId="77777777" w:rsidR="00DF481E" w:rsidRDefault="00DF481E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</w:p>
    <w:p w14:paraId="66DC25E2" w14:textId="31CE5F9D" w:rsidR="0065119C" w:rsidRDefault="0065119C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>Beskrivning av divisionsindelningen:</w:t>
      </w:r>
    </w:p>
    <w:p w14:paraId="413BE509" w14:textId="77777777" w:rsidR="0065119C" w:rsidRPr="00DF481E" w:rsidRDefault="0065119C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</w:p>
    <w:p w14:paraId="5EDDEA49" w14:textId="452536A0" w:rsidR="0065119C" w:rsidRDefault="00950E30" w:rsidP="0065119C">
      <w:pPr>
        <w:pStyle w:val="Liststycke"/>
        <w:numPr>
          <w:ilvl w:val="0"/>
          <w:numId w:val="1"/>
        </w:num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  <w:r w:rsidRPr="0065119C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>Det</w:t>
      </w:r>
      <w:r w:rsidR="003F0B0E" w:rsidRPr="0065119C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 xml:space="preserve"> är </w:t>
      </w:r>
      <w:r w:rsidR="005444EA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>144</w:t>
      </w:r>
      <w:r w:rsidR="00DF481E" w:rsidRPr="0065119C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 xml:space="preserve"> anmälda</w:t>
      </w:r>
      <w:r w:rsidR="0065119C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 xml:space="preserve">, </w:t>
      </w:r>
      <w:r w:rsidR="0065119C" w:rsidRPr="0065119C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>vilka delats upp i</w:t>
      </w:r>
      <w:r w:rsidR="00F07586" w:rsidRPr="0065119C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 xml:space="preserve"> </w:t>
      </w:r>
      <w:r w:rsidR="005444EA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>12</w:t>
      </w:r>
      <w:r w:rsidR="00097B27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 xml:space="preserve"> divisioner</w:t>
      </w:r>
      <w:r w:rsidR="007D4E9F" w:rsidRPr="0065119C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 xml:space="preserve">. </w:t>
      </w:r>
    </w:p>
    <w:p w14:paraId="66AA9B09" w14:textId="0F93858A" w:rsidR="0065119C" w:rsidRDefault="00C6512B" w:rsidP="0065119C">
      <w:pPr>
        <w:pStyle w:val="Liststycke"/>
        <w:numPr>
          <w:ilvl w:val="0"/>
          <w:numId w:val="1"/>
        </w:num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>Många</w:t>
      </w:r>
      <w:r w:rsidR="0065119C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 xml:space="preserve"> spelar för första gången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 xml:space="preserve"> vilket gör att division </w:t>
      </w:r>
      <w:r w:rsidR="005444EA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>11-12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 xml:space="preserve"> bedömer vi som ganska likvärdiga</w:t>
      </w:r>
      <w:r w:rsidR="0065119C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>.</w:t>
      </w:r>
    </w:p>
    <w:p w14:paraId="4A0229CE" w14:textId="020B8295" w:rsidR="00097B27" w:rsidRDefault="00097B27" w:rsidP="0065119C">
      <w:pPr>
        <w:pStyle w:val="Liststycke"/>
        <w:numPr>
          <w:ilvl w:val="0"/>
          <w:numId w:val="1"/>
        </w:num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 xml:space="preserve">Kvillebyns SK kommer </w:t>
      </w:r>
      <w:r w:rsidR="005444EA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>ha ansvar för divisionerna 11-12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>. Där kommer även fasta domare att finnas.</w:t>
      </w:r>
    </w:p>
    <w:p w14:paraId="69C848A4" w14:textId="77777777" w:rsidR="00DF481E" w:rsidRPr="00DF481E" w:rsidRDefault="00DF481E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</w:p>
    <w:p w14:paraId="015D0A91" w14:textId="77777777" w:rsidR="00B21677" w:rsidRPr="00DF481E" w:rsidRDefault="00DF481E" w:rsidP="00B21677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  <w:r w:rsidRPr="00DF481E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 xml:space="preserve">Vi har efter bästa förmåga </w:t>
      </w:r>
      <w:r w:rsidR="00263EDA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>gjort divisionsindelningen och</w:t>
      </w:r>
      <w:r w:rsidRPr="00DF481E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 xml:space="preserve"> vi hoppas så många som möjligt är nöjda</w:t>
      </w:r>
      <w:r w:rsidR="008C48C0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>.</w:t>
      </w:r>
      <w:r w:rsidRPr="00DF481E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> </w:t>
      </w:r>
      <w:r w:rsidR="00B21677">
        <w:t>Resultaten i den första deltävlingen blir utgångspunkt för kommande tävlingar och då finns det också möjlighet till justeringar.</w:t>
      </w:r>
    </w:p>
    <w:p w14:paraId="1D05905D" w14:textId="77777777" w:rsidR="0065119C" w:rsidRDefault="0065119C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</w:p>
    <w:p w14:paraId="575EB40A" w14:textId="2DEFD327" w:rsidR="008B6BCC" w:rsidRDefault="0065119C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 xml:space="preserve">Det är </w:t>
      </w:r>
      <w:r w:rsidR="008A52DC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>ett antal s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>om är med för första gången vilket gör det viktigt att alla hjälps åt</w:t>
      </w:r>
      <w:r w:rsidR="00F17B90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>. K</w:t>
      </w:r>
      <w:r w:rsidR="008B6BCC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 xml:space="preserve">lubbarna </w:t>
      </w:r>
      <w:r w:rsidR="00F17B90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>måste tydligt utse</w:t>
      </w:r>
      <w:r w:rsidR="008B6BCC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 xml:space="preserve"> divisionsansvariga som är mycket viktiga för att få det att flyta på bra, se bifogad beskr</w:t>
      </w:r>
      <w:r w:rsidR="008A52DC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>ivning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>.</w:t>
      </w:r>
    </w:p>
    <w:p w14:paraId="5FB6A90B" w14:textId="2E73CC54" w:rsidR="008B6BCC" w:rsidRDefault="008B6BCC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</w:p>
    <w:p w14:paraId="2B72847D" w14:textId="2CEA5EBA" w:rsidR="005B6FD2" w:rsidRPr="005B6FD2" w:rsidRDefault="005B6FD2" w:rsidP="00DF481E">
      <w:pPr>
        <w:spacing w:after="0" w:line="240" w:lineRule="auto"/>
        <w:rPr>
          <w:rFonts w:ascii="Verdana" w:eastAsia="Times New Roman" w:hAnsi="Verdana" w:cs="Times New Roman"/>
          <w:b/>
          <w:color w:val="000000"/>
          <w:sz w:val="20"/>
          <w:szCs w:val="20"/>
          <w:lang w:eastAsia="sv-SE"/>
        </w:rPr>
      </w:pPr>
      <w:r w:rsidRPr="005B6FD2">
        <w:rPr>
          <w:rFonts w:ascii="Verdana" w:eastAsia="Times New Roman" w:hAnsi="Verdana" w:cs="Times New Roman"/>
          <w:b/>
          <w:color w:val="000000"/>
          <w:sz w:val="20"/>
          <w:szCs w:val="20"/>
          <w:lang w:eastAsia="sv-SE"/>
        </w:rPr>
        <w:t>Det är bara mellan seten som man får coacha spelare. Timeout är inte tillåtet.</w:t>
      </w:r>
    </w:p>
    <w:p w14:paraId="5C27AF5F" w14:textId="4393FC31" w:rsidR="00DF481E" w:rsidRPr="00DF481E" w:rsidRDefault="001D1CAE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 xml:space="preserve"> </w:t>
      </w:r>
    </w:p>
    <w:p w14:paraId="797FB6C2" w14:textId="368D11E4" w:rsidR="00DF481E" w:rsidRPr="00DF481E" w:rsidRDefault="00097B27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>Skulle n</w:t>
      </w:r>
      <w:r w:rsidR="00DF481E" w:rsidRPr="00DF481E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>i få något </w:t>
      </w:r>
      <w:r w:rsidR="00DF481E" w:rsidRPr="00C335F6">
        <w:rPr>
          <w:rFonts w:ascii="Verdana" w:eastAsia="Times New Roman" w:hAnsi="Verdana" w:cs="Times New Roman"/>
          <w:bCs/>
          <w:color w:val="000000"/>
          <w:sz w:val="20"/>
          <w:szCs w:val="20"/>
          <w:lang w:eastAsia="sv-SE"/>
        </w:rPr>
        <w:t>återbud</w:t>
      </w:r>
      <w:r w:rsidR="00DF481E" w:rsidRPr="00C335F6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> innan speldagen, </w:t>
      </w:r>
      <w:r w:rsidR="00DF481E" w:rsidRPr="00C335F6">
        <w:rPr>
          <w:rFonts w:ascii="Verdana" w:eastAsia="Times New Roman" w:hAnsi="Verdana" w:cs="Times New Roman"/>
          <w:bCs/>
          <w:color w:val="000000"/>
          <w:sz w:val="20"/>
          <w:szCs w:val="20"/>
          <w:lang w:eastAsia="sv-SE"/>
        </w:rPr>
        <w:t>meddela</w:t>
      </w:r>
      <w:r w:rsidR="00DF481E" w:rsidRPr="00DF481E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> Kvillebyn så snart som möjligt</w:t>
      </w:r>
      <w:r w:rsidR="009A4720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>.</w:t>
      </w:r>
    </w:p>
    <w:p w14:paraId="33933C38" w14:textId="77777777" w:rsidR="00DF481E" w:rsidRPr="00DF481E" w:rsidRDefault="00DF481E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</w:p>
    <w:p w14:paraId="327A010B" w14:textId="46492089" w:rsidR="00DF481E" w:rsidRPr="00DF481E" w:rsidRDefault="006527CA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  <w:r w:rsidRPr="006527CA">
        <w:rPr>
          <w:rFonts w:ascii="Verdana" w:eastAsia="Times New Roman" w:hAnsi="Verdana" w:cs="Times New Roman"/>
          <w:b/>
          <w:color w:val="000000"/>
          <w:sz w:val="20"/>
          <w:szCs w:val="20"/>
          <w:lang w:eastAsia="sv-SE"/>
        </w:rPr>
        <w:t>OBS!!!</w:t>
      </w:r>
      <w:r w:rsidR="00DF481E" w:rsidRPr="00DF481E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 xml:space="preserve">Anmälan </w:t>
      </w:r>
      <w:r w:rsidR="009A4720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 xml:space="preserve">på speldagen </w:t>
      </w:r>
      <w:r w:rsidR="00DF481E" w:rsidRPr="00DF481E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>sker senast </w:t>
      </w:r>
      <w:r w:rsidR="00DF481E" w:rsidRPr="00DF481E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sv-SE"/>
        </w:rPr>
        <w:t>30 min</w:t>
      </w:r>
      <w:r w:rsidR="00DF481E" w:rsidRPr="00DF481E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> före resp. divisionsstart.</w:t>
      </w:r>
    </w:p>
    <w:p w14:paraId="0D86CE87" w14:textId="77777777" w:rsidR="00DF481E" w:rsidRDefault="00DF481E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</w:p>
    <w:p w14:paraId="75DCB540" w14:textId="30746E2F" w:rsidR="00097B27" w:rsidRDefault="00097B27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</w:p>
    <w:p w14:paraId="7DB3C64E" w14:textId="74CB983E" w:rsidR="00A10356" w:rsidRDefault="00A10356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</w:p>
    <w:p w14:paraId="419C70BE" w14:textId="299E0A5B" w:rsidR="00A10356" w:rsidRDefault="00A10356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</w:p>
    <w:p w14:paraId="2F001D07" w14:textId="32665276" w:rsidR="00A10356" w:rsidRDefault="00A10356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</w:p>
    <w:p w14:paraId="1A764632" w14:textId="466FB106" w:rsidR="00A10356" w:rsidRDefault="00A10356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</w:p>
    <w:p w14:paraId="45E70A3F" w14:textId="4B80EF46" w:rsidR="00A10356" w:rsidRDefault="00A10356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</w:p>
    <w:p w14:paraId="2C6828D9" w14:textId="32F3CD32" w:rsidR="00A10356" w:rsidRDefault="00A10356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</w:p>
    <w:p w14:paraId="4E13D220" w14:textId="69710318" w:rsidR="00A10356" w:rsidRDefault="00A10356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</w:p>
    <w:p w14:paraId="2F909805" w14:textId="5924CBA9" w:rsidR="00A10356" w:rsidRDefault="00A10356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</w:p>
    <w:p w14:paraId="73A5F60C" w14:textId="40DD1A87" w:rsidR="00A10356" w:rsidRDefault="00A10356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</w:p>
    <w:p w14:paraId="7D4F83BB" w14:textId="6E7DA334" w:rsidR="00A10356" w:rsidRDefault="00A10356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</w:p>
    <w:p w14:paraId="64EAEEE9" w14:textId="23DC4593" w:rsidR="00A10356" w:rsidRDefault="00A10356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</w:p>
    <w:p w14:paraId="5465E594" w14:textId="64253C0D" w:rsidR="00A10356" w:rsidRDefault="00A10356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</w:p>
    <w:p w14:paraId="037D9E09" w14:textId="0524748C" w:rsidR="00A10356" w:rsidRDefault="00A10356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</w:p>
    <w:p w14:paraId="6297D7F4" w14:textId="76449536" w:rsidR="00A10356" w:rsidRDefault="00A10356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</w:p>
    <w:p w14:paraId="401D3633" w14:textId="77777777" w:rsidR="00A10356" w:rsidRDefault="00A10356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</w:p>
    <w:p w14:paraId="5382CDA5" w14:textId="77777777" w:rsidR="00097B27" w:rsidRPr="00DF481E" w:rsidRDefault="00097B27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</w:p>
    <w:p w14:paraId="0CC8E50E" w14:textId="6CE6FF95" w:rsidR="00DF481E" w:rsidRPr="00DF481E" w:rsidRDefault="00DF481E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  <w:r w:rsidRPr="00DF481E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sv-SE"/>
        </w:rPr>
        <w:t>DIVISIONSANSVAR</w:t>
      </w:r>
      <w:r w:rsidR="0093082E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sv-SE"/>
        </w:rPr>
        <w:t xml:space="preserve"> </w:t>
      </w:r>
      <w:r w:rsidR="008F3629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sv-SE"/>
        </w:rPr>
        <w:t>(hjälp till domare, protokoll mm</w:t>
      </w:r>
      <w:r w:rsidR="001F721D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sv-SE"/>
        </w:rPr>
        <w:t xml:space="preserve">, </w:t>
      </w:r>
      <w:r w:rsidR="001F721D" w:rsidRPr="00B21677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sv-SE"/>
        </w:rPr>
        <w:t>se bifogad fil</w:t>
      </w:r>
    </w:p>
    <w:p w14:paraId="120803EF" w14:textId="77777777" w:rsidR="009A7FD6" w:rsidRDefault="009A7FD6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</w:p>
    <w:tbl>
      <w:tblPr>
        <w:tblStyle w:val="Tabellrutnt"/>
        <w:tblW w:w="5524" w:type="dxa"/>
        <w:tblLook w:val="04A0" w:firstRow="1" w:lastRow="0" w:firstColumn="1" w:lastColumn="0" w:noHBand="0" w:noVBand="1"/>
      </w:tblPr>
      <w:tblGrid>
        <w:gridCol w:w="1132"/>
        <w:gridCol w:w="2794"/>
        <w:gridCol w:w="1598"/>
      </w:tblGrid>
      <w:tr w:rsidR="00924EA6" w:rsidRPr="009A7FD6" w14:paraId="5ECBB8C0" w14:textId="77777777" w:rsidTr="00924EA6">
        <w:trPr>
          <w:trHeight w:val="253"/>
        </w:trPr>
        <w:tc>
          <w:tcPr>
            <w:tcW w:w="1132" w:type="dxa"/>
          </w:tcPr>
          <w:p w14:paraId="588BA3FE" w14:textId="77777777" w:rsidR="00924EA6" w:rsidRPr="009A7FD6" w:rsidRDefault="00924EA6" w:rsidP="00646DBF">
            <w:pPr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sv-SE"/>
              </w:rPr>
            </w:pPr>
            <w:r w:rsidRPr="009A7FD6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sv-SE"/>
              </w:rPr>
              <w:t>Division</w:t>
            </w:r>
          </w:p>
        </w:tc>
        <w:tc>
          <w:tcPr>
            <w:tcW w:w="2794" w:type="dxa"/>
          </w:tcPr>
          <w:p w14:paraId="001F1BA6" w14:textId="77777777" w:rsidR="00924EA6" w:rsidRPr="009A7FD6" w:rsidRDefault="00924EA6" w:rsidP="009A7FD6">
            <w:pPr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sv-SE"/>
              </w:rPr>
            </w:pPr>
            <w:r w:rsidRPr="009A7FD6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sv-SE"/>
              </w:rPr>
              <w:t>Förening</w:t>
            </w:r>
          </w:p>
        </w:tc>
        <w:tc>
          <w:tcPr>
            <w:tcW w:w="1598" w:type="dxa"/>
          </w:tcPr>
          <w:p w14:paraId="447450A6" w14:textId="77777777" w:rsidR="00924EA6" w:rsidRPr="009A7FD6" w:rsidRDefault="00924EA6" w:rsidP="009A7FD6">
            <w:pPr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sv-SE"/>
              </w:rPr>
              <w:t>Tid</w:t>
            </w:r>
          </w:p>
        </w:tc>
      </w:tr>
      <w:tr w:rsidR="00924EA6" w14:paraId="25D8B676" w14:textId="77777777" w:rsidTr="00924EA6">
        <w:trPr>
          <w:trHeight w:val="264"/>
        </w:trPr>
        <w:tc>
          <w:tcPr>
            <w:tcW w:w="1132" w:type="dxa"/>
          </w:tcPr>
          <w:p w14:paraId="487B7F9B" w14:textId="77777777" w:rsidR="00924EA6" w:rsidRDefault="00924EA6" w:rsidP="00646DBF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2794" w:type="dxa"/>
          </w:tcPr>
          <w:p w14:paraId="44DB3FB1" w14:textId="16843A73" w:rsidR="00924EA6" w:rsidRPr="001F721D" w:rsidRDefault="00924EA6" w:rsidP="009A7FD6">
            <w:pPr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highlight w:val="yellow"/>
                <w:lang w:eastAsia="sv-SE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  <w:t>Uddevalla</w:t>
            </w:r>
            <w:r w:rsidR="00B1048D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  <w:t xml:space="preserve"> och Svanesund</w:t>
            </w:r>
          </w:p>
        </w:tc>
        <w:tc>
          <w:tcPr>
            <w:tcW w:w="1598" w:type="dxa"/>
          </w:tcPr>
          <w:p w14:paraId="2A272FBC" w14:textId="6AC81121" w:rsidR="00924EA6" w:rsidRDefault="00924EA6" w:rsidP="00B17455">
            <w:pPr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  <w:t>12:30</w:t>
            </w:r>
          </w:p>
        </w:tc>
      </w:tr>
      <w:tr w:rsidR="00924EA6" w14:paraId="5207B825" w14:textId="77777777" w:rsidTr="00924EA6">
        <w:trPr>
          <w:trHeight w:val="253"/>
        </w:trPr>
        <w:tc>
          <w:tcPr>
            <w:tcW w:w="1132" w:type="dxa"/>
          </w:tcPr>
          <w:p w14:paraId="05DC86CA" w14:textId="77777777" w:rsidR="00924EA6" w:rsidRDefault="00924EA6" w:rsidP="00646DBF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  <w:t>2</w:t>
            </w:r>
          </w:p>
        </w:tc>
        <w:tc>
          <w:tcPr>
            <w:tcW w:w="2794" w:type="dxa"/>
          </w:tcPr>
          <w:p w14:paraId="782BB684" w14:textId="5CCFA12D" w:rsidR="00924EA6" w:rsidRPr="001F721D" w:rsidRDefault="00B1048D" w:rsidP="008A52DC">
            <w:pPr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highlight w:val="yellow"/>
                <w:lang w:eastAsia="sv-SE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  <w:t>Skee</w:t>
            </w:r>
            <w:proofErr w:type="spellEnd"/>
          </w:p>
        </w:tc>
        <w:tc>
          <w:tcPr>
            <w:tcW w:w="1598" w:type="dxa"/>
          </w:tcPr>
          <w:p w14:paraId="4005DC91" w14:textId="324C7E93" w:rsidR="00924EA6" w:rsidRDefault="00386162" w:rsidP="00F07586">
            <w:pPr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  <w:t>16:00</w:t>
            </w:r>
          </w:p>
        </w:tc>
      </w:tr>
      <w:tr w:rsidR="00924EA6" w14:paraId="5BB0B0AF" w14:textId="77777777" w:rsidTr="00924EA6">
        <w:trPr>
          <w:trHeight w:val="253"/>
        </w:trPr>
        <w:tc>
          <w:tcPr>
            <w:tcW w:w="1132" w:type="dxa"/>
          </w:tcPr>
          <w:p w14:paraId="0D304A52" w14:textId="77777777" w:rsidR="00924EA6" w:rsidRDefault="00924EA6" w:rsidP="00646DBF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  <w:t>3</w:t>
            </w:r>
          </w:p>
        </w:tc>
        <w:tc>
          <w:tcPr>
            <w:tcW w:w="2794" w:type="dxa"/>
          </w:tcPr>
          <w:p w14:paraId="109FEE54" w14:textId="66BD9BD7" w:rsidR="00924EA6" w:rsidRPr="00F07586" w:rsidRDefault="00B1048D" w:rsidP="00D31DD5">
            <w:pPr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  <w:t>Bullaren</w:t>
            </w:r>
            <w:proofErr w:type="spellEnd"/>
          </w:p>
        </w:tc>
        <w:tc>
          <w:tcPr>
            <w:tcW w:w="1598" w:type="dxa"/>
          </w:tcPr>
          <w:p w14:paraId="6286CB61" w14:textId="5E5DC801" w:rsidR="00924EA6" w:rsidRDefault="00924EA6" w:rsidP="00F07586">
            <w:pPr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  <w:t>09:00</w:t>
            </w:r>
          </w:p>
        </w:tc>
      </w:tr>
      <w:tr w:rsidR="00924EA6" w14:paraId="428BFB8E" w14:textId="77777777" w:rsidTr="00924EA6">
        <w:trPr>
          <w:trHeight w:val="180"/>
        </w:trPr>
        <w:tc>
          <w:tcPr>
            <w:tcW w:w="1132" w:type="dxa"/>
          </w:tcPr>
          <w:p w14:paraId="24770A62" w14:textId="77777777" w:rsidR="00924EA6" w:rsidRDefault="00924EA6" w:rsidP="00646DBF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  <w:t>4</w:t>
            </w:r>
          </w:p>
        </w:tc>
        <w:tc>
          <w:tcPr>
            <w:tcW w:w="2794" w:type="dxa"/>
          </w:tcPr>
          <w:p w14:paraId="05D61F28" w14:textId="627E8DB6" w:rsidR="00924EA6" w:rsidRPr="00F07586" w:rsidRDefault="00B1048D" w:rsidP="00797CB1">
            <w:pPr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  <w:t>Stenungsund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  <w:t xml:space="preserve"> och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  <w:t>Hagenberg</w:t>
            </w:r>
            <w:proofErr w:type="spellEnd"/>
          </w:p>
        </w:tc>
        <w:tc>
          <w:tcPr>
            <w:tcW w:w="1598" w:type="dxa"/>
          </w:tcPr>
          <w:p w14:paraId="0275F4F0" w14:textId="060A7B6A" w:rsidR="00924EA6" w:rsidRDefault="00924EA6" w:rsidP="00797CB1">
            <w:pPr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  <w:t>16:00</w:t>
            </w:r>
          </w:p>
        </w:tc>
      </w:tr>
      <w:tr w:rsidR="00924EA6" w14:paraId="0603216F" w14:textId="77777777" w:rsidTr="00924EA6">
        <w:trPr>
          <w:trHeight w:val="253"/>
        </w:trPr>
        <w:tc>
          <w:tcPr>
            <w:tcW w:w="1132" w:type="dxa"/>
          </w:tcPr>
          <w:p w14:paraId="0F3E5B70" w14:textId="77777777" w:rsidR="00924EA6" w:rsidRDefault="00924EA6" w:rsidP="00646DBF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  <w:t>5</w:t>
            </w:r>
          </w:p>
        </w:tc>
        <w:tc>
          <w:tcPr>
            <w:tcW w:w="2794" w:type="dxa"/>
          </w:tcPr>
          <w:p w14:paraId="66469640" w14:textId="7E464957" w:rsidR="00924EA6" w:rsidRPr="00F07586" w:rsidRDefault="00B1048D" w:rsidP="00797CB1">
            <w:pPr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  <w:t>Munkedal</w:t>
            </w:r>
          </w:p>
        </w:tc>
        <w:tc>
          <w:tcPr>
            <w:tcW w:w="1598" w:type="dxa"/>
          </w:tcPr>
          <w:p w14:paraId="3CFF08CA" w14:textId="799F39D1" w:rsidR="00924EA6" w:rsidRDefault="00386162" w:rsidP="00797CB1">
            <w:pPr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  <w:t>09:00</w:t>
            </w:r>
          </w:p>
        </w:tc>
      </w:tr>
      <w:tr w:rsidR="00924EA6" w14:paraId="532573C9" w14:textId="77777777" w:rsidTr="00924EA6">
        <w:trPr>
          <w:trHeight w:val="253"/>
        </w:trPr>
        <w:tc>
          <w:tcPr>
            <w:tcW w:w="1132" w:type="dxa"/>
          </w:tcPr>
          <w:p w14:paraId="41265499" w14:textId="77777777" w:rsidR="00924EA6" w:rsidRDefault="00924EA6" w:rsidP="00646DBF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  <w:t>6</w:t>
            </w:r>
          </w:p>
        </w:tc>
        <w:tc>
          <w:tcPr>
            <w:tcW w:w="2794" w:type="dxa"/>
          </w:tcPr>
          <w:p w14:paraId="7688510A" w14:textId="7BB410CA" w:rsidR="00924EA6" w:rsidRPr="00F07586" w:rsidRDefault="00B1048D" w:rsidP="008A52DC">
            <w:pPr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  <w:t>Vänersborg och Skärhamn</w:t>
            </w:r>
          </w:p>
        </w:tc>
        <w:tc>
          <w:tcPr>
            <w:tcW w:w="1598" w:type="dxa"/>
          </w:tcPr>
          <w:p w14:paraId="6699D634" w14:textId="5979B8C6" w:rsidR="00924EA6" w:rsidRDefault="00386162" w:rsidP="00797CB1">
            <w:pPr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  <w:t>12:30</w:t>
            </w:r>
          </w:p>
        </w:tc>
      </w:tr>
      <w:tr w:rsidR="00924EA6" w14:paraId="643D6656" w14:textId="77777777" w:rsidTr="00924EA6">
        <w:trPr>
          <w:trHeight w:val="252"/>
        </w:trPr>
        <w:tc>
          <w:tcPr>
            <w:tcW w:w="1132" w:type="dxa"/>
          </w:tcPr>
          <w:p w14:paraId="5ED7D86F" w14:textId="77777777" w:rsidR="00924EA6" w:rsidRDefault="00924EA6" w:rsidP="00646DBF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  <w:t>7</w:t>
            </w:r>
          </w:p>
        </w:tc>
        <w:tc>
          <w:tcPr>
            <w:tcW w:w="2794" w:type="dxa"/>
          </w:tcPr>
          <w:p w14:paraId="1997022D" w14:textId="6267AA05" w:rsidR="00924EA6" w:rsidRPr="00F07586" w:rsidRDefault="00B1048D" w:rsidP="0087291E">
            <w:pPr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  <w:t>Dalen</w:t>
            </w:r>
          </w:p>
        </w:tc>
        <w:tc>
          <w:tcPr>
            <w:tcW w:w="1598" w:type="dxa"/>
          </w:tcPr>
          <w:p w14:paraId="513B48BF" w14:textId="3EE2308F" w:rsidR="00924EA6" w:rsidRDefault="00386162" w:rsidP="009A7FD6">
            <w:pPr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  <w:t>16:00</w:t>
            </w:r>
          </w:p>
        </w:tc>
      </w:tr>
      <w:tr w:rsidR="00924EA6" w14:paraId="28739F09" w14:textId="77777777" w:rsidTr="00924EA6">
        <w:trPr>
          <w:trHeight w:val="253"/>
        </w:trPr>
        <w:tc>
          <w:tcPr>
            <w:tcW w:w="1132" w:type="dxa"/>
          </w:tcPr>
          <w:p w14:paraId="228BDCFE" w14:textId="77777777" w:rsidR="00924EA6" w:rsidRDefault="00924EA6" w:rsidP="00646DBF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  <w:t>8</w:t>
            </w:r>
          </w:p>
        </w:tc>
        <w:tc>
          <w:tcPr>
            <w:tcW w:w="2794" w:type="dxa"/>
          </w:tcPr>
          <w:p w14:paraId="6AA9B764" w14:textId="383F2E7F" w:rsidR="00924EA6" w:rsidRPr="00F07586" w:rsidRDefault="00B1048D" w:rsidP="00797CB1">
            <w:pPr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  <w:t>Varekil</w:t>
            </w:r>
          </w:p>
        </w:tc>
        <w:tc>
          <w:tcPr>
            <w:tcW w:w="1598" w:type="dxa"/>
          </w:tcPr>
          <w:p w14:paraId="0BED5D3C" w14:textId="686A0E78" w:rsidR="00924EA6" w:rsidRDefault="00924EA6" w:rsidP="00797CB1">
            <w:pPr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  <w:t>12.30</w:t>
            </w:r>
          </w:p>
        </w:tc>
      </w:tr>
      <w:tr w:rsidR="00924EA6" w14:paraId="25123545" w14:textId="77777777" w:rsidTr="00924EA6">
        <w:trPr>
          <w:trHeight w:val="264"/>
        </w:trPr>
        <w:tc>
          <w:tcPr>
            <w:tcW w:w="1132" w:type="dxa"/>
          </w:tcPr>
          <w:p w14:paraId="25E7D6C3" w14:textId="46924D0A" w:rsidR="00924EA6" w:rsidRDefault="00924EA6" w:rsidP="00C6512B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  <w:t>9</w:t>
            </w:r>
          </w:p>
        </w:tc>
        <w:tc>
          <w:tcPr>
            <w:tcW w:w="2794" w:type="dxa"/>
          </w:tcPr>
          <w:p w14:paraId="4A26CD15" w14:textId="5FE0F00D" w:rsidR="00924EA6" w:rsidRDefault="00B1048D" w:rsidP="00C6512B">
            <w:pPr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  <w:t>Kållekärr</w:t>
            </w:r>
          </w:p>
        </w:tc>
        <w:tc>
          <w:tcPr>
            <w:tcW w:w="1598" w:type="dxa"/>
          </w:tcPr>
          <w:p w14:paraId="4D967B17" w14:textId="6A3F702B" w:rsidR="00924EA6" w:rsidRDefault="00924EA6" w:rsidP="00C6512B">
            <w:pPr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  <w:t>16:00</w:t>
            </w:r>
          </w:p>
        </w:tc>
      </w:tr>
      <w:tr w:rsidR="00924EA6" w14:paraId="4D5D34CA" w14:textId="77777777" w:rsidTr="00924EA6">
        <w:trPr>
          <w:trHeight w:val="253"/>
        </w:trPr>
        <w:tc>
          <w:tcPr>
            <w:tcW w:w="1132" w:type="dxa"/>
          </w:tcPr>
          <w:p w14:paraId="55777248" w14:textId="71ACC1D2" w:rsidR="00924EA6" w:rsidRDefault="00924EA6" w:rsidP="00C6512B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  <w:t>10</w:t>
            </w:r>
          </w:p>
        </w:tc>
        <w:tc>
          <w:tcPr>
            <w:tcW w:w="2794" w:type="dxa"/>
          </w:tcPr>
          <w:p w14:paraId="626823DF" w14:textId="1A0602CF" w:rsidR="00924EA6" w:rsidRDefault="00B1048D" w:rsidP="00C6512B">
            <w:pPr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  <w:t>Trollhättan</w:t>
            </w:r>
          </w:p>
        </w:tc>
        <w:tc>
          <w:tcPr>
            <w:tcW w:w="1598" w:type="dxa"/>
          </w:tcPr>
          <w:p w14:paraId="50351B8B" w14:textId="713638E2" w:rsidR="00924EA6" w:rsidRDefault="00386162" w:rsidP="00C6512B">
            <w:pPr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  <w:t>09:00</w:t>
            </w:r>
          </w:p>
        </w:tc>
      </w:tr>
      <w:tr w:rsidR="00924EA6" w14:paraId="0F2001EE" w14:textId="77777777" w:rsidTr="00924EA6">
        <w:trPr>
          <w:trHeight w:val="253"/>
        </w:trPr>
        <w:tc>
          <w:tcPr>
            <w:tcW w:w="1132" w:type="dxa"/>
          </w:tcPr>
          <w:p w14:paraId="52408531" w14:textId="5D9C9B81" w:rsidR="00924EA6" w:rsidRDefault="00924EA6" w:rsidP="00C6512B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  <w:t>11</w:t>
            </w:r>
          </w:p>
        </w:tc>
        <w:tc>
          <w:tcPr>
            <w:tcW w:w="2794" w:type="dxa"/>
          </w:tcPr>
          <w:p w14:paraId="10428604" w14:textId="695E65C6" w:rsidR="00924EA6" w:rsidRDefault="00B1048D" w:rsidP="00C6512B">
            <w:pPr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  <w:t>Kvillebyns</w:t>
            </w:r>
          </w:p>
        </w:tc>
        <w:tc>
          <w:tcPr>
            <w:tcW w:w="1598" w:type="dxa"/>
          </w:tcPr>
          <w:p w14:paraId="631BF96E" w14:textId="73085C01" w:rsidR="00924EA6" w:rsidRDefault="00924EA6" w:rsidP="00C6512B">
            <w:pPr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  <w:t>12:30</w:t>
            </w:r>
          </w:p>
        </w:tc>
      </w:tr>
      <w:tr w:rsidR="00924EA6" w14:paraId="28010B85" w14:textId="77777777" w:rsidTr="00924EA6">
        <w:trPr>
          <w:trHeight w:val="253"/>
        </w:trPr>
        <w:tc>
          <w:tcPr>
            <w:tcW w:w="1132" w:type="dxa"/>
          </w:tcPr>
          <w:p w14:paraId="4A3667C1" w14:textId="35DC6B8D" w:rsidR="00924EA6" w:rsidRDefault="00924EA6" w:rsidP="00C6512B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  <w:t>12</w:t>
            </w:r>
          </w:p>
        </w:tc>
        <w:tc>
          <w:tcPr>
            <w:tcW w:w="2794" w:type="dxa"/>
          </w:tcPr>
          <w:p w14:paraId="24373513" w14:textId="65FD5A26" w:rsidR="00924EA6" w:rsidRDefault="00B1048D" w:rsidP="00C6512B">
            <w:pPr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  <w:t>Kvillebyns</w:t>
            </w:r>
          </w:p>
        </w:tc>
        <w:tc>
          <w:tcPr>
            <w:tcW w:w="1598" w:type="dxa"/>
          </w:tcPr>
          <w:p w14:paraId="74FBEB32" w14:textId="10E9D072" w:rsidR="00924EA6" w:rsidRDefault="00924EA6" w:rsidP="00C6512B">
            <w:pPr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sv-SE"/>
              </w:rPr>
              <w:t>09:00</w:t>
            </w:r>
          </w:p>
        </w:tc>
      </w:tr>
    </w:tbl>
    <w:p w14:paraId="58934006" w14:textId="77777777" w:rsidR="00DF481E" w:rsidRPr="00DF481E" w:rsidRDefault="00DF481E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</w:p>
    <w:p w14:paraId="240BFE72" w14:textId="77777777" w:rsidR="00DF481E" w:rsidRPr="006527CA" w:rsidRDefault="00DF481E" w:rsidP="00DF481E">
      <w:pPr>
        <w:spacing w:after="0" w:line="240" w:lineRule="auto"/>
        <w:rPr>
          <w:rFonts w:ascii="Verdana" w:eastAsia="Times New Roman" w:hAnsi="Verdana" w:cs="Times New Roman"/>
          <w:b/>
          <w:color w:val="000000"/>
          <w:sz w:val="20"/>
          <w:szCs w:val="20"/>
          <w:lang w:eastAsia="sv-SE"/>
        </w:rPr>
      </w:pPr>
      <w:r w:rsidRPr="006527CA">
        <w:rPr>
          <w:rFonts w:ascii="Verdana" w:eastAsia="Times New Roman" w:hAnsi="Verdana" w:cs="Times New Roman"/>
          <w:b/>
          <w:color w:val="000000"/>
          <w:sz w:val="20"/>
          <w:szCs w:val="20"/>
          <w:lang w:eastAsia="sv-SE"/>
        </w:rPr>
        <w:t>Divisionsansvaret gälle</w:t>
      </w:r>
      <w:r w:rsidR="0093082E" w:rsidRPr="006527CA">
        <w:rPr>
          <w:rFonts w:ascii="Verdana" w:eastAsia="Times New Roman" w:hAnsi="Verdana" w:cs="Times New Roman"/>
          <w:b/>
          <w:color w:val="000000"/>
          <w:sz w:val="20"/>
          <w:szCs w:val="20"/>
          <w:lang w:eastAsia="sv-SE"/>
        </w:rPr>
        <w:t>r även i både A och B-slutspelet</w:t>
      </w:r>
      <w:r w:rsidRPr="006527CA">
        <w:rPr>
          <w:rFonts w:ascii="Verdana" w:eastAsia="Times New Roman" w:hAnsi="Verdana" w:cs="Times New Roman"/>
          <w:b/>
          <w:color w:val="000000"/>
          <w:sz w:val="20"/>
          <w:szCs w:val="20"/>
          <w:lang w:eastAsia="sv-SE"/>
        </w:rPr>
        <w:t>.</w:t>
      </w:r>
      <w:r w:rsidR="0093082E" w:rsidRPr="006527CA">
        <w:rPr>
          <w:rFonts w:ascii="Verdana" w:eastAsia="Times New Roman" w:hAnsi="Verdana" w:cs="Times New Roman"/>
          <w:b/>
          <w:color w:val="000000"/>
          <w:sz w:val="20"/>
          <w:szCs w:val="20"/>
          <w:lang w:eastAsia="sv-SE"/>
        </w:rPr>
        <w:t xml:space="preserve"> </w:t>
      </w:r>
    </w:p>
    <w:p w14:paraId="7B2D3433" w14:textId="77777777" w:rsidR="00DF481E" w:rsidRPr="00DF481E" w:rsidRDefault="00DF481E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</w:p>
    <w:p w14:paraId="10389219" w14:textId="00C91BDB" w:rsidR="00DF481E" w:rsidRDefault="00DF481E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  <w:r w:rsidRPr="00DF481E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>Vi kommer</w:t>
      </w:r>
      <w:r w:rsidR="003B497F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 xml:space="preserve"> </w:t>
      </w:r>
      <w:r w:rsidRPr="00DF481E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>ha </w:t>
      </w:r>
      <w:r w:rsidRPr="00DF481E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sv-SE"/>
        </w:rPr>
        <w:t>kiosken</w:t>
      </w:r>
      <w:r w:rsidRPr="00DF481E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> öppen med kaffe, dricka, korv, godis och bullar m.m.</w:t>
      </w:r>
    </w:p>
    <w:p w14:paraId="65498F70" w14:textId="0CAB01F1" w:rsidR="0093082E" w:rsidRDefault="0093082E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</w:p>
    <w:p w14:paraId="5210AB08" w14:textId="77777777" w:rsidR="0093082E" w:rsidRPr="0093082E" w:rsidRDefault="0093082E" w:rsidP="0093082E">
      <w:pPr>
        <w:spacing w:after="0" w:line="240" w:lineRule="auto"/>
        <w:rPr>
          <w:rFonts w:ascii="Verdana" w:eastAsia="Times New Roman" w:hAnsi="Verdana" w:cs="Times New Roman"/>
          <w:b/>
          <w:color w:val="000000"/>
          <w:sz w:val="20"/>
          <w:szCs w:val="20"/>
          <w:lang w:eastAsia="sv-SE"/>
        </w:rPr>
      </w:pPr>
      <w:r w:rsidRPr="0093082E">
        <w:rPr>
          <w:rFonts w:ascii="Verdana" w:eastAsia="Times New Roman" w:hAnsi="Verdana" w:cs="Times New Roman"/>
          <w:b/>
          <w:color w:val="000000"/>
          <w:sz w:val="20"/>
          <w:szCs w:val="20"/>
          <w:lang w:eastAsia="sv-SE"/>
        </w:rPr>
        <w:t xml:space="preserve">OBS! På grund av allergi är det förbjudet att medföra och förtära produkter med nötter (jordnötter </w:t>
      </w:r>
      <w:proofErr w:type="spellStart"/>
      <w:r w:rsidRPr="0093082E">
        <w:rPr>
          <w:rFonts w:ascii="Verdana" w:eastAsia="Times New Roman" w:hAnsi="Verdana" w:cs="Times New Roman"/>
          <w:b/>
          <w:color w:val="000000"/>
          <w:sz w:val="20"/>
          <w:szCs w:val="20"/>
          <w:lang w:eastAsia="sv-SE"/>
        </w:rPr>
        <w:t>mfl</w:t>
      </w:r>
      <w:proofErr w:type="spellEnd"/>
      <w:r w:rsidRPr="0093082E">
        <w:rPr>
          <w:rFonts w:ascii="Verdana" w:eastAsia="Times New Roman" w:hAnsi="Verdana" w:cs="Times New Roman"/>
          <w:b/>
          <w:color w:val="000000"/>
          <w:sz w:val="20"/>
          <w:szCs w:val="20"/>
          <w:lang w:eastAsia="sv-SE"/>
        </w:rPr>
        <w:t>).</w:t>
      </w:r>
    </w:p>
    <w:p w14:paraId="647E2899" w14:textId="77777777" w:rsidR="0093082E" w:rsidRPr="00DF481E" w:rsidRDefault="0093082E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</w:p>
    <w:p w14:paraId="2A24896F" w14:textId="492478DC" w:rsidR="00DF481E" w:rsidRPr="00DF481E" w:rsidRDefault="00DF481E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  <w:r w:rsidRPr="00DF481E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>Hjärtligt välkomna,</w:t>
      </w:r>
    </w:p>
    <w:p w14:paraId="56B925D0" w14:textId="77777777" w:rsidR="00DF481E" w:rsidRPr="00DF481E" w:rsidRDefault="00DF481E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  <w:r w:rsidRPr="00DF481E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>Kvillebyns SK</w:t>
      </w:r>
    </w:p>
    <w:p w14:paraId="6855BEC2" w14:textId="1FAF43F8" w:rsidR="0062491A" w:rsidRDefault="00097B27" w:rsidP="00DF481E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 xml:space="preserve">Erik </w:t>
      </w:r>
      <w:proofErr w:type="spellStart"/>
      <w:r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>Treier</w:t>
      </w:r>
      <w:proofErr w:type="spellEnd"/>
      <w:r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>,</w:t>
      </w:r>
      <w:r w:rsidR="00694E89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 xml:space="preserve"> Gunnar </w:t>
      </w:r>
      <w:proofErr w:type="spellStart"/>
      <w:r w:rsidR="00694E89"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  <w:t>Norderby</w:t>
      </w:r>
      <w:proofErr w:type="spellEnd"/>
    </w:p>
    <w:p w14:paraId="2DB7564E" w14:textId="442BA4B4" w:rsidR="00344FCB" w:rsidRPr="009C2127" w:rsidRDefault="00932D89" w:rsidP="009C2127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sv-SE"/>
        </w:rPr>
      </w:pPr>
      <w:hyperlink r:id="rId9" w:history="1">
        <w:r w:rsidR="00097B27" w:rsidRPr="003E7A67">
          <w:rPr>
            <w:rStyle w:val="Hyperlnk"/>
          </w:rPr>
          <w:t>e_treier@hotmail.com</w:t>
        </w:r>
      </w:hyperlink>
      <w:r w:rsidR="00097B27">
        <w:t xml:space="preserve"> 0704001408</w:t>
      </w:r>
    </w:p>
    <w:sectPr w:rsidR="00344FCB" w:rsidRPr="009C2127" w:rsidSect="00B21677">
      <w:headerReference w:type="default" r:id="rId10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EAAE5F" w14:textId="77777777" w:rsidR="00932D89" w:rsidRDefault="00932D89" w:rsidP="009C2127">
      <w:pPr>
        <w:spacing w:after="0" w:line="240" w:lineRule="auto"/>
      </w:pPr>
      <w:r>
        <w:separator/>
      </w:r>
    </w:p>
  </w:endnote>
  <w:endnote w:type="continuationSeparator" w:id="0">
    <w:p w14:paraId="266F190A" w14:textId="77777777" w:rsidR="00932D89" w:rsidRDefault="00932D89" w:rsidP="009C2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CFBF8C" w14:textId="77777777" w:rsidR="00932D89" w:rsidRDefault="00932D89" w:rsidP="009C2127">
      <w:pPr>
        <w:spacing w:after="0" w:line="240" w:lineRule="auto"/>
      </w:pPr>
      <w:r>
        <w:separator/>
      </w:r>
    </w:p>
  </w:footnote>
  <w:footnote w:type="continuationSeparator" w:id="0">
    <w:p w14:paraId="1B9F9B82" w14:textId="77777777" w:rsidR="00932D89" w:rsidRDefault="00932D89" w:rsidP="009C2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DE51E" w14:textId="58B6D827" w:rsidR="009C2127" w:rsidRDefault="007F35CF">
    <w:pPr>
      <w:pStyle w:val="Sidhuvud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D03B3"/>
    <w:multiLevelType w:val="hybridMultilevel"/>
    <w:tmpl w:val="54BAE67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3248C1"/>
    <w:multiLevelType w:val="hybridMultilevel"/>
    <w:tmpl w:val="B5B6745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81E"/>
    <w:rsid w:val="00002FF3"/>
    <w:rsid w:val="00020ACD"/>
    <w:rsid w:val="00032735"/>
    <w:rsid w:val="00047705"/>
    <w:rsid w:val="00051EC2"/>
    <w:rsid w:val="0005793D"/>
    <w:rsid w:val="00097B27"/>
    <w:rsid w:val="00097D91"/>
    <w:rsid w:val="000C6A44"/>
    <w:rsid w:val="000D4BA3"/>
    <w:rsid w:val="000E0CE9"/>
    <w:rsid w:val="000E44CE"/>
    <w:rsid w:val="000E4BBE"/>
    <w:rsid w:val="00114003"/>
    <w:rsid w:val="00136660"/>
    <w:rsid w:val="00181353"/>
    <w:rsid w:val="001A0E1E"/>
    <w:rsid w:val="001A7A73"/>
    <w:rsid w:val="001B6AF2"/>
    <w:rsid w:val="001D1CAE"/>
    <w:rsid w:val="001F721D"/>
    <w:rsid w:val="00202018"/>
    <w:rsid w:val="00204ABA"/>
    <w:rsid w:val="00205F7D"/>
    <w:rsid w:val="00263EDA"/>
    <w:rsid w:val="00271AAF"/>
    <w:rsid w:val="0027203C"/>
    <w:rsid w:val="002D1C11"/>
    <w:rsid w:val="002E06B1"/>
    <w:rsid w:val="00344FCB"/>
    <w:rsid w:val="003556E3"/>
    <w:rsid w:val="003761A5"/>
    <w:rsid w:val="003772ED"/>
    <w:rsid w:val="00386162"/>
    <w:rsid w:val="003B497F"/>
    <w:rsid w:val="003B4BA0"/>
    <w:rsid w:val="003B7E10"/>
    <w:rsid w:val="003F0B0E"/>
    <w:rsid w:val="00421979"/>
    <w:rsid w:val="004765D6"/>
    <w:rsid w:val="004B1D75"/>
    <w:rsid w:val="004B7D31"/>
    <w:rsid w:val="004F50B0"/>
    <w:rsid w:val="00514242"/>
    <w:rsid w:val="005444EA"/>
    <w:rsid w:val="0055366F"/>
    <w:rsid w:val="00574A37"/>
    <w:rsid w:val="005841FB"/>
    <w:rsid w:val="005B6FD2"/>
    <w:rsid w:val="005D46C0"/>
    <w:rsid w:val="005D553D"/>
    <w:rsid w:val="005E6CAC"/>
    <w:rsid w:val="00610685"/>
    <w:rsid w:val="00623BB2"/>
    <w:rsid w:val="0062491A"/>
    <w:rsid w:val="00627933"/>
    <w:rsid w:val="00646DBF"/>
    <w:rsid w:val="00647DF0"/>
    <w:rsid w:val="0065119C"/>
    <w:rsid w:val="00651730"/>
    <w:rsid w:val="006527CA"/>
    <w:rsid w:val="00657448"/>
    <w:rsid w:val="00694E89"/>
    <w:rsid w:val="006B44D1"/>
    <w:rsid w:val="006E6D85"/>
    <w:rsid w:val="00716D1E"/>
    <w:rsid w:val="00721C55"/>
    <w:rsid w:val="007418D2"/>
    <w:rsid w:val="00787C5D"/>
    <w:rsid w:val="007A1F1E"/>
    <w:rsid w:val="007D4E9F"/>
    <w:rsid w:val="007D6C71"/>
    <w:rsid w:val="007F35CF"/>
    <w:rsid w:val="00823F47"/>
    <w:rsid w:val="0087291E"/>
    <w:rsid w:val="008A52DC"/>
    <w:rsid w:val="008B6BCC"/>
    <w:rsid w:val="008C48C0"/>
    <w:rsid w:val="008E4C54"/>
    <w:rsid w:val="008F3629"/>
    <w:rsid w:val="00905F0E"/>
    <w:rsid w:val="00924EA6"/>
    <w:rsid w:val="0093082E"/>
    <w:rsid w:val="00932D89"/>
    <w:rsid w:val="009414F5"/>
    <w:rsid w:val="00950E30"/>
    <w:rsid w:val="009531EB"/>
    <w:rsid w:val="0097058C"/>
    <w:rsid w:val="009A4720"/>
    <w:rsid w:val="009A7FD6"/>
    <w:rsid w:val="009C2127"/>
    <w:rsid w:val="00A10356"/>
    <w:rsid w:val="00A57D09"/>
    <w:rsid w:val="00A945FC"/>
    <w:rsid w:val="00AB1EFD"/>
    <w:rsid w:val="00AC375A"/>
    <w:rsid w:val="00AE79B4"/>
    <w:rsid w:val="00B07ACA"/>
    <w:rsid w:val="00B1011C"/>
    <w:rsid w:val="00B1048D"/>
    <w:rsid w:val="00B17455"/>
    <w:rsid w:val="00B21677"/>
    <w:rsid w:val="00B4567F"/>
    <w:rsid w:val="00B46EA5"/>
    <w:rsid w:val="00C015B0"/>
    <w:rsid w:val="00C119D9"/>
    <w:rsid w:val="00C335F6"/>
    <w:rsid w:val="00C6512B"/>
    <w:rsid w:val="00C709A6"/>
    <w:rsid w:val="00C71923"/>
    <w:rsid w:val="00C852F1"/>
    <w:rsid w:val="00C9582F"/>
    <w:rsid w:val="00CB4409"/>
    <w:rsid w:val="00CE12B1"/>
    <w:rsid w:val="00CE1901"/>
    <w:rsid w:val="00D21412"/>
    <w:rsid w:val="00D21A38"/>
    <w:rsid w:val="00D31DD5"/>
    <w:rsid w:val="00D41636"/>
    <w:rsid w:val="00D770A1"/>
    <w:rsid w:val="00DA4B6B"/>
    <w:rsid w:val="00DE4C27"/>
    <w:rsid w:val="00DF481E"/>
    <w:rsid w:val="00E65A00"/>
    <w:rsid w:val="00E703A6"/>
    <w:rsid w:val="00EA7E00"/>
    <w:rsid w:val="00EC1FEC"/>
    <w:rsid w:val="00F07586"/>
    <w:rsid w:val="00F17B90"/>
    <w:rsid w:val="00F61957"/>
    <w:rsid w:val="00F73949"/>
    <w:rsid w:val="00F7474C"/>
    <w:rsid w:val="00F77050"/>
    <w:rsid w:val="00F84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9C920"/>
  <w15:docId w15:val="{2945E31B-5B6B-4412-8964-62D1D5119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DF481E"/>
    <w:rPr>
      <w:color w:val="0000FF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DF4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F481E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59"/>
    <w:rsid w:val="009A7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9C21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C2127"/>
  </w:style>
  <w:style w:type="paragraph" w:styleId="Sidfot">
    <w:name w:val="footer"/>
    <w:basedOn w:val="Normal"/>
    <w:link w:val="SidfotChar"/>
    <w:uiPriority w:val="99"/>
    <w:unhideWhenUsed/>
    <w:rsid w:val="009C21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C2127"/>
  </w:style>
  <w:style w:type="paragraph" w:styleId="Liststycke">
    <w:name w:val="List Paragraph"/>
    <w:basedOn w:val="Normal"/>
    <w:uiPriority w:val="34"/>
    <w:qFormat/>
    <w:rsid w:val="006511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18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7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5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7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8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6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6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7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1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4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9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4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8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8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7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2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9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8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5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9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1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83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kville.se/images/sportsklubblogga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e_treier@hotmail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390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Bodalen</dc:creator>
  <cp:lastModifiedBy>My</cp:lastModifiedBy>
  <cp:revision>6</cp:revision>
  <cp:lastPrinted>2024-10-10T18:08:00Z</cp:lastPrinted>
  <dcterms:created xsi:type="dcterms:W3CDTF">2026-10-16T18:27:00Z</dcterms:created>
  <dcterms:modified xsi:type="dcterms:W3CDTF">2026-10-17T19:18:00Z</dcterms:modified>
</cp:coreProperties>
</file>