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A5DC" w14:textId="77777777" w:rsidR="008317AF" w:rsidRDefault="00C56C11">
      <w:pPr>
        <w:spacing w:after="72" w:line="259" w:lineRule="auto"/>
        <w:ind w:left="187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A3F1A0" wp14:editId="727976FD">
                <wp:extent cx="3534156" cy="1143000"/>
                <wp:effectExtent l="0" t="0" r="0" b="0"/>
                <wp:docPr id="980" name="Group 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4156" cy="1143000"/>
                          <a:chOff x="0" y="0"/>
                          <a:chExt cx="3534156" cy="1143000"/>
                        </a:xfrm>
                      </wpg:grpSpPr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40"/>
                            <a:ext cx="1200912" cy="1127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09444" y="0"/>
                            <a:ext cx="1124712" cy="11247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A03D429" id="Group 980" o:spid="_x0000_s1026" style="width:278.3pt;height:90pt;mso-position-horizontal-relative:char;mso-position-vertical-relative:line" coordsize="35341,114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3" o:spid="_x0000_s1027" type="#_x0000_t75" style="position:absolute;top:152;width:12009;height:11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">
                  <v:imagedata r:id="rId6" o:title=""/>
                </v:shape>
                <v:shape id="Picture 135" o:spid="_x0000_s1028" type="#_x0000_t75" style="position:absolute;left:24094;width:11247;height:1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</w:p>
    <w:p w14:paraId="3EB0CBAE" w14:textId="77777777" w:rsidR="008317AF" w:rsidRDefault="00C56C11">
      <w:pPr>
        <w:spacing w:after="175" w:line="259" w:lineRule="auto"/>
        <w:ind w:left="0" w:firstLine="0"/>
      </w:pPr>
      <w:r>
        <w:rPr>
          <w:sz w:val="22"/>
        </w:rPr>
        <w:t xml:space="preserve"> </w:t>
      </w:r>
    </w:p>
    <w:p w14:paraId="1F829520" w14:textId="77777777" w:rsidR="008317AF" w:rsidRDefault="00C56C11">
      <w:pPr>
        <w:spacing w:after="12" w:line="259" w:lineRule="auto"/>
        <w:ind w:left="0" w:right="160" w:firstLine="0"/>
        <w:jc w:val="right"/>
      </w:pPr>
      <w:r>
        <w:rPr>
          <w:sz w:val="22"/>
        </w:rPr>
        <w:t xml:space="preserve">Nordvästra Götalands Bordtennisförbund och Horreds BTK inbjuder föreningar i zon syd till  </w:t>
      </w:r>
    </w:p>
    <w:p w14:paraId="6F9FA7F7" w14:textId="77777777" w:rsidR="008317AF" w:rsidRDefault="00C56C11">
      <w:pPr>
        <w:spacing w:after="488" w:line="259" w:lineRule="auto"/>
        <w:ind w:left="0" w:firstLine="0"/>
      </w:pPr>
      <w:r>
        <w:rPr>
          <w:sz w:val="22"/>
        </w:rPr>
        <w:t xml:space="preserve">  </w:t>
      </w:r>
    </w:p>
    <w:p w14:paraId="5AFBA989" w14:textId="0D443C72" w:rsidR="008317AF" w:rsidRPr="00C56C11" w:rsidRDefault="00C56C11" w:rsidP="00C56C11">
      <w:pPr>
        <w:pStyle w:val="Rubrik1"/>
        <w:jc w:val="center"/>
        <w:rPr>
          <w:b/>
          <w:bCs/>
          <w:sz w:val="40"/>
          <w:szCs w:val="40"/>
        </w:rPr>
      </w:pPr>
      <w:r w:rsidRPr="00C56C11">
        <w:rPr>
          <w:b/>
          <w:bCs/>
          <w:sz w:val="40"/>
          <w:szCs w:val="40"/>
        </w:rPr>
        <w:t>UNGDOMSTOUREN DELTÄVLING 5 2022/23</w:t>
      </w:r>
    </w:p>
    <w:p w14:paraId="03A3E1E3" w14:textId="0DCFA53A" w:rsidR="008317AF" w:rsidRPr="00C56C11" w:rsidRDefault="00C56C11" w:rsidP="00C56C11">
      <w:pPr>
        <w:spacing w:after="184" w:line="259" w:lineRule="auto"/>
        <w:ind w:left="266" w:firstLine="0"/>
        <w:jc w:val="center"/>
        <w:rPr>
          <w:b/>
          <w:bCs/>
          <w:sz w:val="28"/>
          <w:szCs w:val="28"/>
        </w:rPr>
      </w:pPr>
      <w:r w:rsidRPr="00C56C11">
        <w:rPr>
          <w:b/>
          <w:bCs/>
          <w:sz w:val="28"/>
          <w:szCs w:val="28"/>
        </w:rPr>
        <w:t xml:space="preserve">Lördagen 18 mars i </w:t>
      </w:r>
      <w:proofErr w:type="spellStart"/>
      <w:r w:rsidRPr="00C56C11">
        <w:rPr>
          <w:b/>
          <w:bCs/>
          <w:sz w:val="28"/>
          <w:szCs w:val="28"/>
        </w:rPr>
        <w:t>Horredshallen</w:t>
      </w:r>
      <w:proofErr w:type="spellEnd"/>
      <w:r w:rsidRPr="00C56C11">
        <w:rPr>
          <w:b/>
          <w:bCs/>
          <w:sz w:val="28"/>
          <w:szCs w:val="28"/>
        </w:rPr>
        <w:t>, Lunnaliden 22, 519 30 Horred</w:t>
      </w:r>
    </w:p>
    <w:p w14:paraId="411D7145" w14:textId="77777777" w:rsidR="008317AF" w:rsidRDefault="00C56C11">
      <w:pPr>
        <w:spacing w:after="105" w:line="259" w:lineRule="auto"/>
        <w:ind w:left="0" w:firstLine="0"/>
      </w:pPr>
      <w:r>
        <w:rPr>
          <w:sz w:val="32"/>
        </w:rPr>
        <w:t xml:space="preserve"> </w:t>
      </w:r>
    </w:p>
    <w:p w14:paraId="218F3990" w14:textId="77777777" w:rsidR="008317AF" w:rsidRDefault="00C56C11">
      <w:pPr>
        <w:ind w:left="-5" w:right="30"/>
      </w:pPr>
      <w:r>
        <w:t xml:space="preserve">Alla tjejer och killar födda 2005 och senare som har max 999 rankingpoäng får delta.  </w:t>
      </w:r>
    </w:p>
    <w:p w14:paraId="0EA00675" w14:textId="1992C40D" w:rsidR="008317AF" w:rsidRDefault="00C56C11">
      <w:pPr>
        <w:ind w:left="-5" w:right="30"/>
      </w:pPr>
      <w:r>
        <w:t>Spel i ungdomstouren kräver D-licens. Vik</w:t>
      </w:r>
      <w:r w:rsidR="004859CE">
        <w:t>ti</w:t>
      </w:r>
      <w:r>
        <w:t>gt a</w:t>
      </w:r>
      <w:r w:rsidR="004859CE">
        <w:t>tt</w:t>
      </w:r>
      <w:r>
        <w:t xml:space="preserve"> alla klubbar licensierar sina spelare innan tävlingen. </w:t>
      </w:r>
    </w:p>
    <w:p w14:paraId="2C247260" w14:textId="66656826" w:rsidR="008317AF" w:rsidRDefault="00C56C11">
      <w:pPr>
        <w:ind w:left="-5" w:right="30"/>
      </w:pPr>
      <w:r w:rsidRPr="002D5E0C">
        <w:rPr>
          <w:b/>
          <w:bCs/>
        </w:rPr>
        <w:t>Inbjudna klubbar</w:t>
      </w:r>
      <w:r w:rsidR="002D5E0C">
        <w:t>:</w:t>
      </w:r>
      <w:r>
        <w:t xml:space="preserve"> Alingsås, By</w:t>
      </w:r>
      <w:r w:rsidR="00250B24">
        <w:t>tt</w:t>
      </w:r>
      <w:r>
        <w:t xml:space="preserve">orp, Mariedal, Sjömarken, Sandared, Kinna, Ulricehamn, Hyssna, Horred, Överlida, ÖSTK, Borgstena, Vårgårda, Ödenäs och Östadkulle. </w:t>
      </w:r>
    </w:p>
    <w:p w14:paraId="0D448560" w14:textId="7F78241B" w:rsidR="008317AF" w:rsidRDefault="00C56C11">
      <w:pPr>
        <w:ind w:left="-5" w:right="30"/>
      </w:pPr>
      <w:r w:rsidRPr="002D5E0C">
        <w:rPr>
          <w:b/>
          <w:bCs/>
        </w:rPr>
        <w:t>Startavgi</w:t>
      </w:r>
      <w:r w:rsidR="002D5E0C" w:rsidRPr="002D5E0C">
        <w:rPr>
          <w:b/>
          <w:bCs/>
        </w:rPr>
        <w:t>ft</w:t>
      </w:r>
      <w:r>
        <w:t xml:space="preserve">: 120 kr/spelare, fakturan skickas ut </w:t>
      </w:r>
      <w:r w:rsidR="001B7DD4">
        <w:t>ti</w:t>
      </w:r>
      <w:r>
        <w:t xml:space="preserve">ll klubben </w:t>
      </w:r>
      <w:r w:rsidR="004859CE">
        <w:t>eft</w:t>
      </w:r>
      <w:r>
        <w:t xml:space="preserve">er tävlingen. </w:t>
      </w:r>
    </w:p>
    <w:p w14:paraId="18BD65B4" w14:textId="3E3A126A" w:rsidR="008317AF" w:rsidRDefault="00C56C11">
      <w:pPr>
        <w:tabs>
          <w:tab w:val="center" w:pos="3279"/>
        </w:tabs>
        <w:ind w:left="-15" w:firstLine="0"/>
      </w:pPr>
      <w:r w:rsidRPr="002D5E0C">
        <w:rPr>
          <w:b/>
          <w:bCs/>
        </w:rPr>
        <w:t>Program/sta</w:t>
      </w:r>
      <w:r w:rsidR="002D5E0C" w:rsidRPr="002D5E0C">
        <w:rPr>
          <w:b/>
          <w:bCs/>
        </w:rPr>
        <w:t>rttid</w:t>
      </w:r>
      <w:r w:rsidRPr="002D5E0C">
        <w:rPr>
          <w:b/>
          <w:bCs/>
        </w:rPr>
        <w:t>er</w:t>
      </w:r>
      <w:r>
        <w:t>: Kommer a</w:t>
      </w:r>
      <w:r w:rsidR="002D5E0C">
        <w:t>tt</w:t>
      </w:r>
      <w:r>
        <w:t xml:space="preserve"> skickas ut 12 mars. </w:t>
      </w:r>
    </w:p>
    <w:p w14:paraId="34F37C37" w14:textId="510FEDB6" w:rsidR="008317AF" w:rsidRDefault="00C56C11">
      <w:pPr>
        <w:tabs>
          <w:tab w:val="center" w:pos="4219"/>
        </w:tabs>
        <w:ind w:left="-15" w:firstLine="0"/>
      </w:pPr>
      <w:r w:rsidRPr="002D5E0C">
        <w:rPr>
          <w:b/>
          <w:bCs/>
        </w:rPr>
        <w:t>Preliminära sta</w:t>
      </w:r>
      <w:r w:rsidR="002D5E0C" w:rsidRPr="002D5E0C">
        <w:rPr>
          <w:b/>
          <w:bCs/>
        </w:rPr>
        <w:t>rt</w:t>
      </w:r>
      <w:r w:rsidR="00F72F00">
        <w:rPr>
          <w:b/>
          <w:bCs/>
        </w:rPr>
        <w:t>tider</w:t>
      </w:r>
      <w:r>
        <w:t xml:space="preserve">: Kl. 9:00 </w:t>
      </w:r>
      <w:proofErr w:type="spellStart"/>
      <w:r>
        <w:t>Div</w:t>
      </w:r>
      <w:proofErr w:type="spellEnd"/>
      <w:r>
        <w:t xml:space="preserve"> </w:t>
      </w:r>
      <w:proofErr w:type="gramStart"/>
      <w:r>
        <w:t>1-7</w:t>
      </w:r>
      <w:proofErr w:type="gramEnd"/>
      <w:r>
        <w:t xml:space="preserve"> och kl. 13:30 </w:t>
      </w:r>
      <w:proofErr w:type="spellStart"/>
      <w:r>
        <w:t>Div</w:t>
      </w:r>
      <w:proofErr w:type="spellEnd"/>
      <w:r>
        <w:t xml:space="preserve"> 8 och uppåt. </w:t>
      </w:r>
    </w:p>
    <w:p w14:paraId="7BF10AF1" w14:textId="49DEE7A8" w:rsidR="008317AF" w:rsidRDefault="00C56C11">
      <w:pPr>
        <w:ind w:left="-5" w:right="30"/>
      </w:pPr>
      <w:r w:rsidRPr="002D5E0C">
        <w:rPr>
          <w:b/>
          <w:bCs/>
        </w:rPr>
        <w:t>Spelform</w:t>
      </w:r>
      <w:r>
        <w:t>: Alla anmälda spelare oavse</w:t>
      </w:r>
      <w:r w:rsidR="00F72F00">
        <w:t>tt</w:t>
      </w:r>
      <w:r>
        <w:t xml:space="preserve"> ålder och kön delas in i divisioner med </w:t>
      </w:r>
      <w:proofErr w:type="gramStart"/>
      <w:r>
        <w:t>7-8</w:t>
      </w:r>
      <w:proofErr w:type="gramEnd"/>
      <w:r>
        <w:t xml:space="preserve"> spelare i varje division så långt det går e</w:t>
      </w:r>
      <w:r w:rsidR="00F72F00">
        <w:t>fter</w:t>
      </w:r>
      <w:r>
        <w:t xml:space="preserve"> aktuell ranking och klubbars rekommenda</w:t>
      </w:r>
      <w:r w:rsidR="001B7DD4">
        <w:t>ti</w:t>
      </w:r>
      <w:r>
        <w:t xml:space="preserve">oner. Arrangören </w:t>
      </w:r>
      <w:r w:rsidR="001B7DD4">
        <w:t>ti</w:t>
      </w:r>
      <w:r>
        <w:t>llsammans med klubbarna får försöka så go</w:t>
      </w:r>
      <w:r w:rsidR="001E6AD4">
        <w:t>tt</w:t>
      </w:r>
      <w:r>
        <w:t xml:space="preserve"> det går a</w:t>
      </w:r>
      <w:r w:rsidR="001E6AD4">
        <w:t>tt</w:t>
      </w:r>
      <w:r>
        <w:t xml:space="preserve"> placera in de spelare som saknar rankingpoäng. Alla möter alla inom divisionen, </w:t>
      </w:r>
      <w:r w:rsidRPr="001E6AD4">
        <w:rPr>
          <w:b/>
          <w:bCs/>
        </w:rPr>
        <w:t>inget slutspel</w:t>
      </w:r>
      <w:r>
        <w:t>. Spelarna dömer varandras matcher inom divisionen. De allra yngsta kan komma a</w:t>
      </w:r>
      <w:r w:rsidR="00B5290E">
        <w:t>tt</w:t>
      </w:r>
      <w:r>
        <w:t xml:space="preserve"> behöva hjälp av föräldrar. </w:t>
      </w:r>
    </w:p>
    <w:p w14:paraId="693DABE5" w14:textId="3D6429C9" w:rsidR="008317AF" w:rsidRDefault="00C56C11">
      <w:pPr>
        <w:ind w:left="-5" w:right="30"/>
      </w:pPr>
      <w:r w:rsidRPr="002D5E0C">
        <w:rPr>
          <w:b/>
          <w:bCs/>
        </w:rPr>
        <w:t>Timeout/Coachning</w:t>
      </w:r>
      <w:r>
        <w:t xml:space="preserve">: </w:t>
      </w:r>
      <w:r w:rsidRPr="00B5290E">
        <w:rPr>
          <w:b/>
          <w:bCs/>
        </w:rPr>
        <w:t xml:space="preserve">Timeout är inte </w:t>
      </w:r>
      <w:r w:rsidR="002D5E0C" w:rsidRPr="00B5290E">
        <w:rPr>
          <w:b/>
          <w:bCs/>
        </w:rPr>
        <w:t>ti</w:t>
      </w:r>
      <w:r w:rsidRPr="00B5290E">
        <w:rPr>
          <w:b/>
          <w:bCs/>
        </w:rPr>
        <w:t>llåtet</w:t>
      </w:r>
      <w:r>
        <w:t xml:space="preserve">. Coachning är </w:t>
      </w:r>
      <w:r w:rsidR="002D5E0C">
        <w:t>ti</w:t>
      </w:r>
      <w:r>
        <w:t>llåten men vi ser gärna a</w:t>
      </w:r>
      <w:r w:rsidR="00831D73">
        <w:t>tt</w:t>
      </w:r>
      <w:r>
        <w:t xml:space="preserve"> spelarna hjälper varandra, givetvis är det okej för dem yngre barnen a</w:t>
      </w:r>
      <w:r w:rsidR="001B7DD4">
        <w:t>tt</w:t>
      </w:r>
      <w:r>
        <w:t xml:space="preserve"> föräldrar stö</w:t>
      </w:r>
      <w:r w:rsidR="001B7DD4">
        <w:t>tt</w:t>
      </w:r>
      <w:r>
        <w:t xml:space="preserve">ar dem med några uppmuntrande ord. </w:t>
      </w:r>
    </w:p>
    <w:p w14:paraId="7DF86334" w14:textId="77777777" w:rsidR="008317AF" w:rsidRDefault="00C56C11">
      <w:pPr>
        <w:ind w:left="-5" w:right="30"/>
      </w:pPr>
      <w:r w:rsidRPr="002D5E0C">
        <w:rPr>
          <w:b/>
          <w:bCs/>
        </w:rPr>
        <w:t>Priser</w:t>
      </w:r>
      <w:r>
        <w:t xml:space="preserve">: Placering </w:t>
      </w:r>
      <w:proofErr w:type="gramStart"/>
      <w:r>
        <w:t>1-3</w:t>
      </w:r>
      <w:proofErr w:type="gramEnd"/>
      <w:r>
        <w:t xml:space="preserve"> i varje division får pokal, alla övriga får varsin deltagarmedalj. </w:t>
      </w:r>
    </w:p>
    <w:p w14:paraId="3D02BB20" w14:textId="3849682B" w:rsidR="008317AF" w:rsidRDefault="00C56C11">
      <w:pPr>
        <w:spacing w:after="94" w:line="343" w:lineRule="auto"/>
        <w:ind w:left="-5" w:right="30"/>
      </w:pPr>
      <w:r w:rsidRPr="002D5E0C">
        <w:rPr>
          <w:b/>
          <w:bCs/>
        </w:rPr>
        <w:t>Anmälan</w:t>
      </w:r>
      <w:r>
        <w:t xml:space="preserve">: Senast 9 mars </w:t>
      </w:r>
      <w:r w:rsidR="001B7DD4">
        <w:t>ti</w:t>
      </w:r>
      <w:r>
        <w:t xml:space="preserve">ll </w:t>
      </w:r>
      <w:r>
        <w:rPr>
          <w:color w:val="0563C1"/>
          <w:u w:val="single" w:color="0563C1"/>
        </w:rPr>
        <w:t>tavling@horredsbtk.se</w:t>
      </w:r>
      <w:r>
        <w:t xml:space="preserve"> Klubbarna anmäler sina spelare (inga anmälningar genom föräldrar). Ange namn, divisions </w:t>
      </w:r>
      <w:r w:rsidR="001B7DD4">
        <w:t>ti</w:t>
      </w:r>
      <w:r>
        <w:t xml:space="preserve">llhörighet, och klubb i anmälan. </w:t>
      </w:r>
      <w:r w:rsidRPr="00437EA8">
        <w:rPr>
          <w:b/>
          <w:bCs/>
        </w:rPr>
        <w:t>Kiosk</w:t>
      </w:r>
      <w:r>
        <w:t xml:space="preserve">: </w:t>
      </w:r>
      <w:r w:rsidRPr="00437EA8">
        <w:t>Servering</w:t>
      </w:r>
      <w:r>
        <w:t xml:space="preserve"> kommer a</w:t>
      </w:r>
      <w:r w:rsidR="002D5E0C">
        <w:t>tt</w:t>
      </w:r>
      <w:r>
        <w:t xml:space="preserve"> finnas i anslutning </w:t>
      </w:r>
      <w:r w:rsidR="001B7DD4">
        <w:t>ti</w:t>
      </w:r>
      <w:r>
        <w:t xml:space="preserve">ll hallen. </w:t>
      </w:r>
    </w:p>
    <w:p w14:paraId="2CD19092" w14:textId="77777777" w:rsidR="008317AF" w:rsidRDefault="00C56C11">
      <w:pPr>
        <w:tabs>
          <w:tab w:val="center" w:pos="8390"/>
        </w:tabs>
        <w:ind w:left="-15" w:firstLine="0"/>
      </w:pPr>
      <w:r w:rsidRPr="002D5E0C">
        <w:rPr>
          <w:b/>
          <w:bCs/>
        </w:rPr>
        <w:t>Kontakt</w:t>
      </w:r>
      <w:r>
        <w:t xml:space="preserve">: Anders Koch 0739359317, Anders.koch84@gmail.com </w:t>
      </w:r>
      <w:r>
        <w:tab/>
      </w:r>
      <w:r>
        <w:rPr>
          <w:color w:val="0563C1"/>
        </w:rPr>
        <w:t xml:space="preserve"> </w:t>
      </w:r>
    </w:p>
    <w:sectPr w:rsidR="008317AF">
      <w:pgSz w:w="11906" w:h="16838"/>
      <w:pgMar w:top="1387" w:right="145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nAQ5lFEoeSoiFnOF+DEDp4PEkgrOS/AXVVtztSG/wRpcinNH6JzUVuXvVRyGBqGhSSCDbqJXQy04MCMPP08xg==" w:salt="w/D/pSKs671aYNuGuBA3XQ==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7AF"/>
    <w:rsid w:val="001B7DD4"/>
    <w:rsid w:val="001E6AD4"/>
    <w:rsid w:val="00250B24"/>
    <w:rsid w:val="002D5E0C"/>
    <w:rsid w:val="00437EA8"/>
    <w:rsid w:val="004859CE"/>
    <w:rsid w:val="007C09FD"/>
    <w:rsid w:val="008205C3"/>
    <w:rsid w:val="008317AF"/>
    <w:rsid w:val="00831D73"/>
    <w:rsid w:val="00B5290E"/>
    <w:rsid w:val="00C56C11"/>
    <w:rsid w:val="00F7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859C"/>
  <w15:docId w15:val="{3E31A403-945C-46C4-B0AA-85E92D4F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9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0"/>
      <w:ind w:left="408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1524</Characters>
  <Application>Microsoft Office Word</Application>
  <DocSecurity>8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Ungdomstouren del. 5</dc:title>
  <dc:subject/>
  <dc:creator>tiina</dc:creator>
  <cp:keywords/>
  <cp:lastModifiedBy>Tiina Liedes</cp:lastModifiedBy>
  <cp:revision>14</cp:revision>
  <cp:lastPrinted>2023-02-19T13:48:00Z</cp:lastPrinted>
  <dcterms:created xsi:type="dcterms:W3CDTF">2023-02-19T13:48:00Z</dcterms:created>
  <dcterms:modified xsi:type="dcterms:W3CDTF">2023-02-19T14:03:00Z</dcterms:modified>
</cp:coreProperties>
</file>