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A37B2" w:rsidRDefault="00EA37B2" w14:paraId="26BC5673" w14:textId="17B329C1">
      <w:r>
        <w:rPr>
          <w:noProof/>
        </w:rPr>
        <w:drawing>
          <wp:anchor distT="0" distB="0" distL="114300" distR="114300" simplePos="0" relativeHeight="251658240" behindDoc="0" locked="0" layoutInCell="1" allowOverlap="1" wp14:anchorId="55B1EE90" wp14:editId="515404B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546860" cy="922020"/>
            <wp:effectExtent l="0" t="0" r="0" b="0"/>
            <wp:wrapSquare wrapText="bothSides"/>
            <wp:docPr id="1" name="Bildobjekt 1" descr="Årsmöte i Emmaus Lund! - Emmaus L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rsmöte i Emmaus Lund! - Emmaus L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  <w:r w:rsidR="00DC18D0">
        <w:rPr>
          <w:noProof/>
        </w:rPr>
        <w:drawing>
          <wp:inline distT="0" distB="0" distL="0" distR="0" wp14:anchorId="2B26EDD6" wp14:editId="0731AC7F">
            <wp:extent cx="2186940" cy="609600"/>
            <wp:effectExtent l="0" t="0" r="3810" b="0"/>
            <wp:docPr id="3" name="Bildobjekt 3" descr="Välkommen till digitalt årsmöte – söndag 5 april online via Zoom –  Västerbo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älkommen till digitalt årsmöte – söndag 5 april online via Zoom –  Västerbott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8D7DA31" wp14:editId="36A39D1F">
            <wp:extent cx="960120" cy="922020"/>
            <wp:effectExtent l="0" t="0" r="0" b="0"/>
            <wp:docPr id="2" name="Bild 1" descr="C:\Users\VBTF\AppData\Local\Microsoft\Windows\Temporary Internet Files\Content.IE5\99LD6EOP\emblem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TF\AppData\Local\Microsoft\Windows\Temporary Internet Files\Content.IE5\99LD6EOP\emblem_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C18D0" w:rsidP="00DC18D0" w:rsidRDefault="00DC18D0" w14:paraId="4F558BA2" w14:textId="33F93FC5">
      <w:pPr>
        <w:jc w:val="center"/>
        <w:rPr>
          <w:rFonts w:ascii="Verdana" w:hAnsi="Verdana"/>
          <w:b/>
          <w:bCs/>
          <w:sz w:val="28"/>
          <w:szCs w:val="28"/>
        </w:rPr>
      </w:pPr>
      <w:r w:rsidRPr="00DC18D0">
        <w:rPr>
          <w:rFonts w:ascii="Verdana" w:hAnsi="Verdana"/>
          <w:b/>
          <w:bCs/>
          <w:sz w:val="28"/>
          <w:szCs w:val="28"/>
        </w:rPr>
        <w:t>Måndag den 28 februari klockan 19.00</w:t>
      </w:r>
    </w:p>
    <w:p w:rsidRPr="00DC18D0" w:rsidR="00DC18D0" w:rsidP="00DC18D0" w:rsidRDefault="00DC18D0" w14:paraId="7C102C13" w14:textId="35FA74E2">
      <w:pPr>
        <w:pStyle w:val="Liststycke"/>
        <w:numPr>
          <w:ilvl w:val="0"/>
          <w:numId w:val="1"/>
        </w:num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sz w:val="24"/>
          <w:szCs w:val="24"/>
        </w:rPr>
        <w:t>Årsmötet genomföres även i år digitalt via zoom (länk mailas ut till anmälda ombud)</w:t>
      </w:r>
    </w:p>
    <w:p w:rsidRPr="00DC18D0" w:rsidR="00DC18D0" w:rsidP="00DC18D0" w:rsidRDefault="00DC18D0" w14:paraId="6462BFD7" w14:textId="6789C658">
      <w:pPr>
        <w:pStyle w:val="Liststycke"/>
        <w:numPr>
          <w:ilvl w:val="0"/>
          <w:numId w:val="1"/>
        </w:num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sz w:val="24"/>
          <w:szCs w:val="24"/>
        </w:rPr>
        <w:t>Handlingar kommer att mailas ut till kontaktpersonerna samt även finnas tillgängliga på hemsidan</w:t>
      </w:r>
    </w:p>
    <w:p w:rsidRPr="00ED2926" w:rsidR="00DC18D0" w:rsidP="00DC18D0" w:rsidRDefault="00DC18D0" w14:paraId="2B8B19AD" w14:textId="4CD4B20C">
      <w:pPr>
        <w:pStyle w:val="Liststycke"/>
        <w:numPr>
          <w:ilvl w:val="0"/>
          <w:numId w:val="1"/>
        </w:numPr>
        <w:rPr>
          <w:rFonts w:ascii="Verdana" w:hAnsi="Verdana"/>
          <w:b w:val="1"/>
          <w:bCs w:val="1"/>
          <w:sz w:val="28"/>
          <w:szCs w:val="28"/>
        </w:rPr>
      </w:pPr>
      <w:r w:rsidRPr="2A8179E5" w:rsidR="00DC18D0">
        <w:rPr>
          <w:rFonts w:ascii="Verdana" w:hAnsi="Verdana"/>
          <w:sz w:val="24"/>
          <w:szCs w:val="24"/>
        </w:rPr>
        <w:t>Liksom föregående år erbjuder vi testmöte så man kan logga in och testa så allt fungerar, Vi komm</w:t>
      </w:r>
      <w:r w:rsidRPr="2A8179E5" w:rsidR="00ED2926">
        <w:rPr>
          <w:rFonts w:ascii="Verdana" w:hAnsi="Verdana"/>
          <w:sz w:val="24"/>
          <w:szCs w:val="24"/>
        </w:rPr>
        <w:t>e</w:t>
      </w:r>
      <w:r w:rsidRPr="2A8179E5" w:rsidR="00DC18D0">
        <w:rPr>
          <w:rFonts w:ascii="Verdana" w:hAnsi="Verdana"/>
          <w:sz w:val="24"/>
          <w:szCs w:val="24"/>
        </w:rPr>
        <w:t>r att köra testmöte</w:t>
      </w:r>
    </w:p>
    <w:p w:rsidR="00ED2926" w:rsidP="2A8179E5" w:rsidRDefault="00ED2926" w14:paraId="5D4AC3AC" w14:textId="6BF623A0">
      <w:pPr>
        <w:pStyle w:val="Liststycke"/>
        <w:numPr>
          <w:ilvl w:val="1"/>
          <w:numId w:val="1"/>
        </w:numPr>
        <w:rPr>
          <w:rFonts w:ascii="Verdana" w:hAnsi="Verdana"/>
          <w:b w:val="1"/>
          <w:bCs w:val="1"/>
          <w:sz w:val="28"/>
          <w:szCs w:val="28"/>
        </w:rPr>
      </w:pPr>
      <w:r w:rsidRPr="2A8179E5" w:rsidR="00342C30">
        <w:rPr>
          <w:rFonts w:ascii="Verdana" w:hAnsi="Verdana"/>
          <w:sz w:val="24"/>
          <w:szCs w:val="24"/>
        </w:rPr>
        <w:t>24 februari klockan 19.30</w:t>
      </w:r>
    </w:p>
    <w:p w:rsidRPr="00342C30" w:rsidR="00342C30" w:rsidP="00342C30" w:rsidRDefault="00342C30" w14:paraId="5756852B" w14:textId="44EDC6CD">
      <w:pPr>
        <w:pStyle w:val="Liststyck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2A8179E5" w:rsidR="00342C30">
        <w:rPr>
          <w:rFonts w:ascii="Verdana" w:hAnsi="Verdana"/>
          <w:sz w:val="24"/>
          <w:szCs w:val="24"/>
        </w:rPr>
        <w:t>Vi kommer att skicka ut länkar till anmälda för både test möte samt årsmötet i skapt läge</w:t>
      </w:r>
    </w:p>
    <w:p w:rsidR="00ED2926" w:rsidP="00ED2926" w:rsidRDefault="00ED2926" w14:paraId="7BBE1A3C" w14:textId="29E3D894">
      <w:pPr>
        <w:pStyle w:val="Liststycke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Ni som är ombud och har rösträtt måste ha en dator med kamera, vilken skall vara påslagen under en eventuell röstning</w:t>
      </w:r>
    </w:p>
    <w:p w:rsidR="00ED2926" w:rsidP="153A4094" w:rsidRDefault="00ED2926" w14:paraId="24F85E90" w14:textId="32829F78">
      <w:pPr>
        <w:pStyle w:val="Liststycke"/>
        <w:numPr>
          <w:ilvl w:val="0"/>
          <w:numId w:val="1"/>
        </w:numPr>
        <w:rPr>
          <w:rFonts w:ascii="Verdana" w:hAnsi="Verdana"/>
          <w:sz w:val="24"/>
          <w:szCs w:val="24"/>
          <w:highlight w:val="yellow"/>
        </w:rPr>
      </w:pPr>
      <w:r w:rsidRPr="2A8179E5" w:rsidR="00ED2926">
        <w:rPr>
          <w:rFonts w:ascii="Verdana" w:hAnsi="Verdana"/>
          <w:sz w:val="24"/>
          <w:szCs w:val="24"/>
        </w:rPr>
        <w:t xml:space="preserve">Varje förening har rätt att närvara med två ombud varav ett av </w:t>
      </w:r>
      <w:r w:rsidRPr="2A8179E5" w:rsidR="00ED2926">
        <w:rPr>
          <w:rFonts w:ascii="Verdana" w:hAnsi="Verdana"/>
          <w:sz w:val="24"/>
          <w:szCs w:val="24"/>
        </w:rPr>
        <w:t>ombuden har rätt att utöva rösträtten</w:t>
      </w:r>
      <w:r w:rsidRPr="2A8179E5" w:rsidR="68876E25">
        <w:rPr>
          <w:rFonts w:ascii="Verdana" w:hAnsi="Verdana"/>
          <w:sz w:val="24"/>
          <w:szCs w:val="24"/>
        </w:rPr>
        <w:t xml:space="preserve"> som sker i digitala </w:t>
      </w:r>
      <w:r w:rsidRPr="2A8179E5" w:rsidR="68876E25">
        <w:rPr>
          <w:rFonts w:ascii="Verdana" w:hAnsi="Verdana"/>
          <w:sz w:val="24"/>
          <w:szCs w:val="24"/>
        </w:rPr>
        <w:t xml:space="preserve">verktyget </w:t>
      </w:r>
      <w:proofErr w:type="spellStart"/>
      <w:r w:rsidRPr="2A8179E5" w:rsidR="68876E25">
        <w:rPr>
          <w:rFonts w:ascii="Verdana" w:hAnsi="Verdana"/>
          <w:sz w:val="24"/>
          <w:szCs w:val="24"/>
        </w:rPr>
        <w:t>VoteIT</w:t>
      </w:r>
      <w:proofErr w:type="spellEnd"/>
      <w:r w:rsidRPr="2A8179E5" w:rsidR="68876E25">
        <w:rPr>
          <w:rFonts w:ascii="Verdana" w:hAnsi="Verdana"/>
          <w:sz w:val="24"/>
          <w:szCs w:val="24"/>
        </w:rPr>
        <w:t>, din mejlad</w:t>
      </w:r>
      <w:r w:rsidRPr="2A8179E5" w:rsidR="5DECC8EC">
        <w:rPr>
          <w:rFonts w:ascii="Verdana" w:hAnsi="Verdana"/>
          <w:sz w:val="24"/>
          <w:szCs w:val="24"/>
        </w:rPr>
        <w:t>ress är styrande och viktig att du anger den rätta för att kunna rösta.</w:t>
      </w:r>
    </w:p>
    <w:p w:rsidR="005D1E7E" w:rsidP="00ED2926" w:rsidRDefault="005D1E7E" w14:paraId="74640D45" w14:textId="4EB0F53C">
      <w:pPr>
        <w:pStyle w:val="Liststyck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2A8179E5" w:rsidR="005D1E7E">
        <w:rPr>
          <w:rFonts w:ascii="Verdana" w:hAnsi="Verdana"/>
          <w:sz w:val="24"/>
          <w:szCs w:val="24"/>
        </w:rPr>
        <w:t xml:space="preserve">Anmälan sker till </w:t>
      </w:r>
      <w:hyperlink r:id="R4a5a8dc65e744d78">
        <w:r w:rsidRPr="2A8179E5" w:rsidR="005D1E7E">
          <w:rPr>
            <w:rStyle w:val="Hyperlnk"/>
            <w:rFonts w:ascii="Verdana" w:hAnsi="Verdana"/>
            <w:sz w:val="24"/>
            <w:szCs w:val="24"/>
          </w:rPr>
          <w:t>nvgkansli@sbtf.se</w:t>
        </w:r>
      </w:hyperlink>
      <w:r w:rsidRPr="2A8179E5" w:rsidR="005D1E7E">
        <w:rPr>
          <w:rFonts w:ascii="Verdana" w:hAnsi="Verdana"/>
          <w:sz w:val="24"/>
          <w:szCs w:val="24"/>
        </w:rPr>
        <w:t xml:space="preserve"> senast 20</w:t>
      </w:r>
      <w:r w:rsidRPr="2A8179E5" w:rsidR="005D1E7E">
        <w:rPr>
          <w:rFonts w:ascii="Verdana" w:hAnsi="Verdana"/>
          <w:sz w:val="24"/>
          <w:szCs w:val="24"/>
        </w:rPr>
        <w:t xml:space="preserve"> februari</w:t>
      </w:r>
    </w:p>
    <w:p w:rsidR="005D1E7E" w:rsidP="005D1E7E" w:rsidRDefault="005D1E7E" w14:paraId="78C8CE2E" w14:textId="37B75FF2">
      <w:pPr>
        <w:pStyle w:val="Liststycke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Anmälan är att betrakta som fullmakt</w:t>
      </w:r>
    </w:p>
    <w:p w:rsidR="005D1E7E" w:rsidP="005D1E7E" w:rsidRDefault="005D1E7E" w14:paraId="10E8AAF2" w14:textId="63F1BDCA">
      <w:pPr>
        <w:pStyle w:val="Liststycke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 rubrikraden anges ÅRSMÖTE</w:t>
      </w:r>
    </w:p>
    <w:p w:rsidR="005D1E7E" w:rsidP="005D1E7E" w:rsidRDefault="005D1E7E" w14:paraId="4C0ADC9A" w14:textId="64535A8F">
      <w:pPr>
        <w:pStyle w:val="Liststycke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Anmälan skall innehålla Namn och Mailadress till BÅDA ombuden samt vilken av ombuden som äger rätt att utöva rösträtten, gärna även telefonnummer. Ange även vilken förening det avser.</w:t>
      </w:r>
    </w:p>
    <w:p w:rsidR="00342C30" w:rsidP="005D1E7E" w:rsidRDefault="00342C30" w14:paraId="6CC60F4A" w14:textId="7ED0BA08">
      <w:pPr>
        <w:pStyle w:val="Liststycke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Till det ”skarpa”</w:t>
      </w:r>
      <w:r w:rsidR="00DD0708">
        <w:rPr>
          <w:rFonts w:ascii="Verdana" w:hAnsi="Verdana"/>
          <w:sz w:val="24"/>
          <w:szCs w:val="24"/>
        </w:rPr>
        <w:t xml:space="preserve"> årsmötet kommer ni att få ytterligare en länk några dagar innan.</w:t>
      </w:r>
    </w:p>
    <w:p w:rsidR="00DD0708" w:rsidP="00DD0708" w:rsidRDefault="00DD0708" w14:paraId="6FE5EE3A" w14:textId="0AF85347">
      <w:pPr>
        <w:pStyle w:val="Liststycke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153A4094" w:rsidR="00DD0708">
        <w:rPr>
          <w:rFonts w:ascii="Verdana" w:hAnsi="Verdana"/>
          <w:sz w:val="24"/>
          <w:szCs w:val="24"/>
        </w:rPr>
        <w:t>Vi bifogar även</w:t>
      </w:r>
      <w:r w:rsidRPr="153A4094" w:rsidR="255AAF5D">
        <w:rPr>
          <w:rFonts w:ascii="Verdana" w:hAnsi="Verdana"/>
          <w:sz w:val="24"/>
          <w:szCs w:val="24"/>
        </w:rPr>
        <w:t xml:space="preserve"> här</w:t>
      </w:r>
      <w:r w:rsidRPr="153A4094" w:rsidR="00DD0708">
        <w:rPr>
          <w:rFonts w:ascii="Verdana" w:hAnsi="Verdana"/>
          <w:sz w:val="24"/>
          <w:szCs w:val="24"/>
        </w:rPr>
        <w:t xml:space="preserve"> information kring </w:t>
      </w:r>
      <w:r w:rsidRPr="153A4094" w:rsidR="57C78D05">
        <w:rPr>
          <w:rFonts w:ascii="Verdana" w:hAnsi="Verdana"/>
          <w:sz w:val="24"/>
          <w:szCs w:val="24"/>
        </w:rPr>
        <w:t>Z</w:t>
      </w:r>
      <w:r w:rsidRPr="153A4094" w:rsidR="00DD0708">
        <w:rPr>
          <w:rFonts w:ascii="Verdana" w:hAnsi="Verdana"/>
          <w:sz w:val="24"/>
          <w:szCs w:val="24"/>
        </w:rPr>
        <w:t>oom</w:t>
      </w:r>
      <w:r w:rsidRPr="153A4094" w:rsidR="41A81A49">
        <w:rPr>
          <w:rFonts w:ascii="Verdana" w:hAnsi="Verdana"/>
          <w:sz w:val="24"/>
          <w:szCs w:val="24"/>
        </w:rPr>
        <w:t xml:space="preserve"> videomöte.</w:t>
      </w:r>
    </w:p>
    <w:p w:rsidR="00DD0708" w:rsidP="00DD0708" w:rsidRDefault="00DD0708" w14:paraId="22A02B05" w14:textId="1614292D">
      <w:pPr>
        <w:rPr>
          <w:rFonts w:ascii="Verdana" w:hAnsi="Verdana"/>
          <w:sz w:val="24"/>
          <w:szCs w:val="24"/>
        </w:rPr>
      </w:pPr>
    </w:p>
    <w:p w:rsidR="00DD0708" w:rsidP="00DD0708" w:rsidRDefault="00DD0708" w14:paraId="1E7C4E0F" w14:textId="27BE08B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Vi hoppas på stor uppslutning till årsmötet</w:t>
      </w:r>
    </w:p>
    <w:p w:rsidR="00DD0708" w:rsidP="00DD0708" w:rsidRDefault="00DD0708" w14:paraId="40613729" w14:textId="42105D1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Välkomna</w:t>
      </w:r>
    </w:p>
    <w:p w:rsidRPr="00DD0708" w:rsidR="00DD0708" w:rsidP="00DD0708" w:rsidRDefault="00DD0708" w14:paraId="08CEFBB1" w14:textId="391A52DB">
      <w:pPr>
        <w:rPr>
          <w:rFonts w:ascii="Verdana" w:hAnsi="Verdana"/>
          <w:i/>
          <w:iCs/>
          <w:sz w:val="24"/>
          <w:szCs w:val="24"/>
        </w:rPr>
      </w:pPr>
      <w:r w:rsidRPr="00DD0708">
        <w:rPr>
          <w:rFonts w:ascii="Verdana" w:hAnsi="Verdana"/>
          <w:i/>
          <w:iCs/>
          <w:sz w:val="24"/>
          <w:szCs w:val="24"/>
        </w:rPr>
        <w:t>Nordvästra Götalands Bordtennisförbund</w:t>
      </w:r>
    </w:p>
    <w:p w:rsidR="00DD0708" w:rsidP="00DD0708" w:rsidRDefault="00DD0708" w14:paraId="0C048BBE" w14:textId="77777777">
      <w:pPr>
        <w:pStyle w:val="Liststycke"/>
      </w:pPr>
    </w:p>
    <w:p w:rsidR="00DD0708" w:rsidP="00DD0708" w:rsidRDefault="00DD0708" w14:paraId="16E6A6FE" w14:textId="77777777">
      <w:pPr>
        <w:pStyle w:val="Liststycke"/>
      </w:pPr>
    </w:p>
    <w:p w:rsidRPr="00DD0708" w:rsidR="00A9177C" w:rsidP="00DD0708" w:rsidRDefault="00A9177C" w14:paraId="4A2E56E8" w14:textId="3B44081C">
      <w:pPr>
        <w:pStyle w:val="Liststycke"/>
        <w:rPr>
          <w:rFonts w:ascii="Verdana" w:hAnsi="Verdana"/>
          <w:sz w:val="24"/>
          <w:szCs w:val="24"/>
        </w:rPr>
      </w:pPr>
    </w:p>
    <w:sectPr w:rsidRPr="00DD0708" w:rsidR="00A9177C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A0E22"/>
    <w:multiLevelType w:val="hybridMultilevel"/>
    <w:tmpl w:val="410AA69E"/>
    <w:lvl w:ilvl="0" w:tplc="8E9CA3B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7B2"/>
    <w:rsid w:val="00342C30"/>
    <w:rsid w:val="005D1E7E"/>
    <w:rsid w:val="00A9177C"/>
    <w:rsid w:val="00DC18D0"/>
    <w:rsid w:val="00DD0708"/>
    <w:rsid w:val="00EA37B2"/>
    <w:rsid w:val="00ED2926"/>
    <w:rsid w:val="153A4094"/>
    <w:rsid w:val="24B9E128"/>
    <w:rsid w:val="255AAF5D"/>
    <w:rsid w:val="2A8179E5"/>
    <w:rsid w:val="396B4A87"/>
    <w:rsid w:val="41A81A49"/>
    <w:rsid w:val="4530130B"/>
    <w:rsid w:val="57C78D05"/>
    <w:rsid w:val="5DECC8EC"/>
    <w:rsid w:val="68876E25"/>
    <w:rsid w:val="6CC55831"/>
    <w:rsid w:val="77F58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3A552"/>
  <w15:chartTrackingRefBased/>
  <w15:docId w15:val="{79DFC0C7-9FD1-4B97-9E37-E4FAFA80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C18D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5D1E7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D1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customXml" Target="../customXml/item1.xml" Id="rId11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mailto:nvgkansli@sbtf.se" TargetMode="External" Id="R4a5a8dc65e744d78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6FAE528593AD4CA5711A812CAEC7F6" ma:contentTypeVersion="12" ma:contentTypeDescription="Skapa ett nytt dokument." ma:contentTypeScope="" ma:versionID="8c97fad4449cf48575030fec4774eb0e">
  <xsd:schema xmlns:xsd="http://www.w3.org/2001/XMLSchema" xmlns:xs="http://www.w3.org/2001/XMLSchema" xmlns:p="http://schemas.microsoft.com/office/2006/metadata/properties" xmlns:ns2="d4eb6bc5-8190-45fd-ab0d-14b0d3460bfc" xmlns:ns3="3fa93358-7d51-43a6-8005-f50fc97f4c79" targetNamespace="http://schemas.microsoft.com/office/2006/metadata/properties" ma:root="true" ma:fieldsID="9b827281a45303ecff634409828ca022" ns2:_="" ns3:_="">
    <xsd:import namespace="d4eb6bc5-8190-45fd-ab0d-14b0d3460bfc"/>
    <xsd:import namespace="3fa93358-7d51-43a6-8005-f50fc97f4c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b6bc5-8190-45fd-ab0d-14b0d3460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93358-7d51-43a6-8005-f50fc97f4c7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BCEE8F-4392-40DB-8B6C-600EAF9A8887}"/>
</file>

<file path=customXml/itemProps2.xml><?xml version="1.0" encoding="utf-8"?>
<ds:datastoreItem xmlns:ds="http://schemas.openxmlformats.org/officeDocument/2006/customXml" ds:itemID="{7794EA93-6A6E-4547-A540-ACB3703A332B}"/>
</file>

<file path=customXml/itemProps3.xml><?xml version="1.0" encoding="utf-8"?>
<ds:datastoreItem xmlns:ds="http://schemas.openxmlformats.org/officeDocument/2006/customXml" ds:itemID="{B6C9ED48-9C3A-42C9-81DA-E0BF2AC688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Ronny Ferm</dc:creator>
  <keywords/>
  <dc:description/>
  <lastModifiedBy>NVG Kansli</lastModifiedBy>
  <revision>3</revision>
  <dcterms:created xsi:type="dcterms:W3CDTF">2022-02-01T14:53:00.0000000Z</dcterms:created>
  <dcterms:modified xsi:type="dcterms:W3CDTF">2022-02-15T05:50:30.7077295Z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0x0101007C6FAE528593AD4CA5711A812CAEC7F6</vt:lpwstr>
  </property>
</Properties>
</file>