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9464" w14:textId="1C753B82" w:rsidR="00665145" w:rsidRDefault="00665145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CF3947F" wp14:editId="26F2BDEC">
            <wp:simplePos x="0" y="0"/>
            <wp:positionH relativeFrom="column">
              <wp:posOffset>1897380</wp:posOffset>
            </wp:positionH>
            <wp:positionV relativeFrom="paragraph">
              <wp:posOffset>52705</wp:posOffset>
            </wp:positionV>
            <wp:extent cx="831850" cy="831850"/>
            <wp:effectExtent l="0" t="0" r="6350" b="6350"/>
            <wp:wrapNone/>
            <wp:docPr id="2" name="Bild 2" descr="https://iof1.idrottonline.se/globalassets/nordvastra-gotalands-bordtennisforbund/bilder/logga_250.jpg?w=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of1.idrottonline.se/globalassets/nordvastra-gotalands-bordtennisforbund/bilder/logga_250.jpg?w=3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EE" w:rsidRPr="00842B36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2B635B0" wp14:editId="4448932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85595" cy="825500"/>
            <wp:effectExtent l="0" t="0" r="0" b="0"/>
            <wp:wrapSquare wrapText="bothSides"/>
            <wp:docPr id="5" name="Bildobjekt 1" descr="https://encrypted-tbn1.gstatic.com/images?q=tbn:ANd9GcQJkZWn97xrWRFAiRlYUTrsD8cGqfQHW5_dp-XOE9M6wlDPxk6b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DB855E5F-AB72-4ED0-8912-8437FE4E3D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https://encrypted-tbn1.gstatic.com/images?q=tbn:ANd9GcQJkZWn97xrWRFAiRlYUTrsD8cGqfQHW5_dp-XOE9M6wlDPxk6b">
                      <a:hlinkClick r:id="rId5"/>
                      <a:extLst>
                        <a:ext uri="{FF2B5EF4-FFF2-40B4-BE49-F238E27FC236}">
                          <a16:creationId xmlns:a16="http://schemas.microsoft.com/office/drawing/2014/main" id="{DB855E5F-AB72-4ED0-8912-8437FE4E3DD8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EE">
        <w:t xml:space="preserve">    </w:t>
      </w:r>
      <w:r w:rsidR="008F18EE">
        <w:tab/>
      </w:r>
      <w:r w:rsidR="008F18EE">
        <w:tab/>
      </w:r>
      <w:r w:rsidR="00A43536">
        <w:t xml:space="preserve">  </w:t>
      </w:r>
      <w:r w:rsidR="008F18EE" w:rsidRPr="00EE186A">
        <w:rPr>
          <w:b/>
          <w:noProof/>
          <w:sz w:val="56"/>
          <w:szCs w:val="56"/>
          <w:lang w:eastAsia="sv-SE"/>
        </w:rPr>
        <w:drawing>
          <wp:inline distT="0" distB="0" distL="0" distR="0" wp14:anchorId="6B1F1B35" wp14:editId="3C8E5275">
            <wp:extent cx="958850" cy="8964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 utklippt - Kopia (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50" cy="91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8EE">
        <w:tab/>
      </w:r>
      <w:r w:rsidR="008F18EE">
        <w:tab/>
      </w:r>
      <w:r w:rsidR="008F18EE">
        <w:tab/>
      </w:r>
    </w:p>
    <w:p w14:paraId="7CF39467" w14:textId="3F95C135" w:rsidR="00665145" w:rsidRPr="00A43536" w:rsidRDefault="00665145" w:rsidP="008F18EE">
      <w:pPr>
        <w:jc w:val="center"/>
        <w:rPr>
          <w:b/>
          <w:sz w:val="32"/>
          <w:szCs w:val="32"/>
        </w:rPr>
      </w:pPr>
      <w:r w:rsidRPr="00A43536">
        <w:rPr>
          <w:b/>
          <w:sz w:val="32"/>
          <w:szCs w:val="32"/>
        </w:rPr>
        <w:t>Nordvästra Götalands Bordtennisförbund</w:t>
      </w:r>
      <w:r w:rsidR="008F18EE" w:rsidRPr="00A43536">
        <w:rPr>
          <w:b/>
          <w:sz w:val="32"/>
          <w:szCs w:val="32"/>
        </w:rPr>
        <w:t>, IFK Lidköping och ÖrslösaSöne IK</w:t>
      </w:r>
      <w:r w:rsidRPr="00A43536">
        <w:rPr>
          <w:b/>
          <w:sz w:val="32"/>
          <w:szCs w:val="32"/>
        </w:rPr>
        <w:t xml:space="preserve"> inbjuder föreningar i zon Östra till</w:t>
      </w:r>
    </w:p>
    <w:p w14:paraId="7CF39468" w14:textId="7600D608" w:rsidR="006436EA" w:rsidRPr="001B65E4" w:rsidRDefault="00665145" w:rsidP="001B65E4">
      <w:pPr>
        <w:jc w:val="center"/>
        <w:rPr>
          <w:b/>
          <w:sz w:val="56"/>
          <w:szCs w:val="56"/>
        </w:rPr>
      </w:pPr>
      <w:r w:rsidRPr="001B65E4">
        <w:rPr>
          <w:b/>
          <w:sz w:val="56"/>
          <w:szCs w:val="56"/>
        </w:rPr>
        <w:t xml:space="preserve">Ungdomstouren, deltävling </w:t>
      </w:r>
      <w:r w:rsidR="008F18EE" w:rsidRPr="001B65E4">
        <w:rPr>
          <w:b/>
          <w:sz w:val="56"/>
          <w:szCs w:val="56"/>
        </w:rPr>
        <w:t>2</w:t>
      </w:r>
    </w:p>
    <w:p w14:paraId="7CF39469" w14:textId="0A02CD92" w:rsidR="00665145" w:rsidRDefault="00155551" w:rsidP="006651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Söndagen den </w:t>
      </w:r>
      <w:r w:rsidR="008F18EE">
        <w:rPr>
          <w:b/>
          <w:sz w:val="32"/>
          <w:szCs w:val="32"/>
        </w:rPr>
        <w:t>13 november i Idrottens Hus Lidköping</w:t>
      </w:r>
    </w:p>
    <w:p w14:paraId="7CF3946A" w14:textId="39F5524F" w:rsidR="00665145" w:rsidRPr="00A43536" w:rsidRDefault="00665145" w:rsidP="003750DC">
      <w:pPr>
        <w:rPr>
          <w:rFonts w:cstheme="minorHAnsi"/>
          <w:sz w:val="24"/>
          <w:szCs w:val="24"/>
        </w:rPr>
      </w:pPr>
      <w:r w:rsidRPr="00A43536">
        <w:rPr>
          <w:rFonts w:cstheme="minorHAnsi"/>
          <w:b/>
          <w:sz w:val="24"/>
          <w:szCs w:val="24"/>
        </w:rPr>
        <w:t xml:space="preserve">Föreningar i zon Östra: </w:t>
      </w:r>
      <w:r w:rsidR="00FF78CE" w:rsidRPr="00A43536">
        <w:rPr>
          <w:rFonts w:cstheme="minorHAnsi"/>
          <w:sz w:val="24"/>
          <w:szCs w:val="24"/>
        </w:rPr>
        <w:t>Edsvära BTK, Essunga Södra BTK, Grästorps BTK, Herrljunga BTK, IFK Falköping BTK, IFK Lidköping, Larvs FK, Lidan BTK, Vara SK,  Vedums AIS</w:t>
      </w:r>
      <w:r w:rsidR="00153600" w:rsidRPr="00A43536">
        <w:rPr>
          <w:rFonts w:cstheme="minorHAnsi"/>
          <w:sz w:val="24"/>
          <w:szCs w:val="24"/>
        </w:rPr>
        <w:t xml:space="preserve"> och</w:t>
      </w:r>
      <w:r w:rsidR="00FF78CE" w:rsidRPr="00A43536">
        <w:rPr>
          <w:rFonts w:cstheme="minorHAnsi"/>
          <w:sz w:val="24"/>
          <w:szCs w:val="24"/>
        </w:rPr>
        <w:t xml:space="preserve"> Örs</w:t>
      </w:r>
      <w:r w:rsidR="00CC3D6F" w:rsidRPr="00A43536">
        <w:rPr>
          <w:rFonts w:cstheme="minorHAnsi"/>
          <w:sz w:val="24"/>
          <w:szCs w:val="24"/>
        </w:rPr>
        <w:t>l</w:t>
      </w:r>
      <w:r w:rsidR="00FF78CE" w:rsidRPr="00A43536">
        <w:rPr>
          <w:rFonts w:cstheme="minorHAnsi"/>
          <w:sz w:val="24"/>
          <w:szCs w:val="24"/>
        </w:rPr>
        <w:t>ösa/Söne IK</w:t>
      </w:r>
    </w:p>
    <w:p w14:paraId="339F3EEB" w14:textId="249924F7" w:rsidR="006E20C7" w:rsidRPr="00A43536" w:rsidRDefault="00206D87" w:rsidP="00665145">
      <w:pPr>
        <w:pStyle w:val="Normalwebb"/>
        <w:rPr>
          <w:rFonts w:asciiTheme="minorHAnsi" w:hAnsiTheme="minorHAnsi" w:cstheme="minorHAnsi"/>
          <w:color w:val="000000"/>
        </w:rPr>
      </w:pPr>
      <w:r w:rsidRPr="00A43536">
        <w:rPr>
          <w:rFonts w:asciiTheme="minorHAnsi" w:hAnsiTheme="minorHAnsi" w:cstheme="minorHAnsi"/>
          <w:color w:val="000000"/>
        </w:rPr>
        <w:t>Ungdomstouren är en breddtävling för flickor och pojkar födda 200</w:t>
      </w:r>
      <w:r w:rsidR="008F18EE" w:rsidRPr="00A43536">
        <w:rPr>
          <w:rFonts w:asciiTheme="minorHAnsi" w:hAnsiTheme="minorHAnsi" w:cstheme="minorHAnsi"/>
          <w:color w:val="000000"/>
        </w:rPr>
        <w:t>5</w:t>
      </w:r>
      <w:r w:rsidRPr="00A43536">
        <w:rPr>
          <w:rFonts w:asciiTheme="minorHAnsi" w:hAnsiTheme="minorHAnsi" w:cstheme="minorHAnsi"/>
          <w:color w:val="000000"/>
        </w:rPr>
        <w:t xml:space="preserve"> eller senare. Arrangör kan dock lämna dispens för äldre spelare, max 20 år, som tidigare inte tävlingsspelat/haft licens. </w:t>
      </w:r>
      <w:r w:rsidR="001B65E4" w:rsidRPr="00A43536">
        <w:rPr>
          <w:rFonts w:asciiTheme="minorHAnsi" w:hAnsiTheme="minorHAnsi" w:cstheme="minorHAnsi"/>
          <w:color w:val="000000"/>
        </w:rPr>
        <w:t>Spelare ska inneha minst D-licens.</w:t>
      </w:r>
    </w:p>
    <w:p w14:paraId="74FC3108" w14:textId="5878B108" w:rsidR="006E20C7" w:rsidRPr="00A43536" w:rsidRDefault="00206D87" w:rsidP="00665145">
      <w:pPr>
        <w:pStyle w:val="Normalwebb"/>
        <w:rPr>
          <w:rFonts w:asciiTheme="minorHAnsi" w:hAnsiTheme="minorHAnsi" w:cstheme="minorHAnsi"/>
          <w:color w:val="000000"/>
        </w:rPr>
      </w:pPr>
      <w:r w:rsidRPr="00A43536">
        <w:rPr>
          <w:rFonts w:asciiTheme="minorHAnsi" w:hAnsiTheme="minorHAnsi" w:cstheme="minorHAnsi"/>
          <w:color w:val="000000"/>
        </w:rPr>
        <w:t xml:space="preserve">Spelarna delas in i </w:t>
      </w:r>
      <w:r w:rsidR="00E14613" w:rsidRPr="00A43536">
        <w:rPr>
          <w:rFonts w:asciiTheme="minorHAnsi" w:hAnsiTheme="minorHAnsi" w:cstheme="minorHAnsi"/>
          <w:color w:val="000000"/>
        </w:rPr>
        <w:t xml:space="preserve">4 </w:t>
      </w:r>
      <w:r w:rsidRPr="00A43536">
        <w:rPr>
          <w:rFonts w:asciiTheme="minorHAnsi" w:hAnsiTheme="minorHAnsi" w:cstheme="minorHAnsi"/>
          <w:color w:val="000000"/>
        </w:rPr>
        <w:t xml:space="preserve">divisioner. </w:t>
      </w:r>
      <w:r w:rsidR="001B65E4" w:rsidRPr="00A43536">
        <w:rPr>
          <w:rFonts w:asciiTheme="minorHAnsi" w:hAnsiTheme="minorHAnsi" w:cstheme="minorHAnsi"/>
          <w:color w:val="000000"/>
        </w:rPr>
        <w:t>Föreningarna anmäler sina spelare med förslag om lämplig division.</w:t>
      </w:r>
      <w:r w:rsidR="00A43536" w:rsidRPr="00A43536">
        <w:rPr>
          <w:rFonts w:asciiTheme="minorHAnsi" w:hAnsiTheme="minorHAnsi" w:cstheme="minorHAnsi"/>
          <w:color w:val="000000"/>
        </w:rPr>
        <w:t xml:space="preserve"> </w:t>
      </w:r>
      <w:r w:rsidRPr="00A43536">
        <w:rPr>
          <w:rFonts w:asciiTheme="minorHAnsi" w:hAnsiTheme="minorHAnsi" w:cstheme="minorHAnsi"/>
          <w:color w:val="000000"/>
        </w:rPr>
        <w:t>Arrangör kan göra den indelning som behövs för att få spelmässigt så jämna grupper som möjligt. De två bästa i division</w:t>
      </w:r>
      <w:r w:rsidR="008F18EE" w:rsidRPr="00A43536">
        <w:rPr>
          <w:rFonts w:asciiTheme="minorHAnsi" w:hAnsiTheme="minorHAnsi" w:cstheme="minorHAnsi"/>
          <w:color w:val="000000"/>
        </w:rPr>
        <w:t xml:space="preserve">erna </w:t>
      </w:r>
      <w:r w:rsidR="00E14613" w:rsidRPr="00A43536">
        <w:rPr>
          <w:rFonts w:asciiTheme="minorHAnsi" w:hAnsiTheme="minorHAnsi" w:cstheme="minorHAnsi"/>
          <w:color w:val="000000"/>
        </w:rPr>
        <w:t xml:space="preserve">2-4 </w:t>
      </w:r>
      <w:r w:rsidRPr="00A43536">
        <w:rPr>
          <w:rFonts w:asciiTheme="minorHAnsi" w:hAnsiTheme="minorHAnsi" w:cstheme="minorHAnsi"/>
          <w:color w:val="000000"/>
        </w:rPr>
        <w:t xml:space="preserve">flyttas upp en division till nästa tävling. </w:t>
      </w:r>
      <w:r w:rsidR="00E14613" w:rsidRPr="00A43536">
        <w:rPr>
          <w:rFonts w:asciiTheme="minorHAnsi" w:hAnsiTheme="minorHAnsi" w:cstheme="minorHAnsi"/>
          <w:color w:val="000000"/>
        </w:rPr>
        <w:t>Varje division har en maxgräns på 16 deltagare. Vid många deltagare kan antalet divisioner utökas.</w:t>
      </w:r>
    </w:p>
    <w:p w14:paraId="7CF3946E" w14:textId="7658F987" w:rsidR="00665145" w:rsidRPr="00A43536" w:rsidRDefault="00A43536" w:rsidP="00665145">
      <w:pPr>
        <w:pStyle w:val="Normalwebb"/>
        <w:rPr>
          <w:rFonts w:asciiTheme="minorHAnsi" w:hAnsiTheme="minorHAnsi" w:cstheme="minorHAnsi"/>
          <w:color w:val="000000"/>
        </w:rPr>
      </w:pPr>
      <w:r w:rsidRPr="00A43536">
        <w:rPr>
          <w:rFonts w:asciiTheme="minorHAnsi" w:hAnsiTheme="minorHAnsi" w:cstheme="minorHAnsi"/>
          <w:b/>
          <w:bCs/>
          <w:color w:val="000000"/>
        </w:rPr>
        <w:t>Spelform:</w:t>
      </w:r>
      <w:r>
        <w:rPr>
          <w:rFonts w:asciiTheme="minorHAnsi" w:hAnsiTheme="minorHAnsi" w:cstheme="minorHAnsi"/>
          <w:color w:val="000000"/>
        </w:rPr>
        <w:t xml:space="preserve"> </w:t>
      </w:r>
      <w:r w:rsidR="00206D87" w:rsidRPr="00A43536">
        <w:rPr>
          <w:rFonts w:asciiTheme="minorHAnsi" w:hAnsiTheme="minorHAnsi" w:cstheme="minorHAnsi"/>
          <w:color w:val="000000"/>
        </w:rPr>
        <w:t>Poolspel med A-slutspel och B-slutspel i cupform. Samtliga matcher spelas i bäst av fem set. Time out är inte tillåten. Spelare som deltar i minst 3 deltävlingar under säsongen erhåller en T-shirt.</w:t>
      </w:r>
      <w:r w:rsidR="00D2752F" w:rsidRPr="00A43536">
        <w:rPr>
          <w:rFonts w:asciiTheme="minorHAnsi" w:hAnsiTheme="minorHAnsi" w:cstheme="minorHAnsi"/>
          <w:color w:val="000000"/>
        </w:rPr>
        <w:t xml:space="preserve"> </w:t>
      </w:r>
      <w:r w:rsidR="00E14613" w:rsidRPr="00A43536">
        <w:rPr>
          <w:rFonts w:asciiTheme="minorHAnsi" w:hAnsiTheme="minorHAnsi" w:cstheme="minorHAnsi"/>
          <w:color w:val="000000"/>
        </w:rPr>
        <w:t>Det är fri lottning, ingen seedning</w:t>
      </w:r>
      <w:r>
        <w:rPr>
          <w:rFonts w:asciiTheme="minorHAnsi" w:hAnsiTheme="minorHAnsi" w:cstheme="minorHAnsi"/>
          <w:color w:val="000000"/>
        </w:rPr>
        <w:t>,</w:t>
      </w:r>
      <w:r w:rsidR="00E14613" w:rsidRPr="00A43536">
        <w:rPr>
          <w:rFonts w:asciiTheme="minorHAnsi" w:hAnsiTheme="minorHAnsi" w:cstheme="minorHAnsi"/>
          <w:color w:val="000000"/>
        </w:rPr>
        <w:t xml:space="preserve"> i samtliga divisioner.</w:t>
      </w:r>
      <w:r w:rsidRPr="00A43536">
        <w:rPr>
          <w:rFonts w:asciiTheme="minorHAnsi" w:hAnsiTheme="minorHAnsi" w:cstheme="minorHAnsi"/>
          <w:color w:val="000000"/>
        </w:rPr>
        <w:t xml:space="preserve"> </w:t>
      </w:r>
    </w:p>
    <w:p w14:paraId="7CF39472" w14:textId="4FBE4F0E" w:rsidR="009E6924" w:rsidRPr="00A43536" w:rsidRDefault="009E6924" w:rsidP="00A43536">
      <w:pPr>
        <w:pStyle w:val="Normalwebb"/>
        <w:spacing w:after="240" w:afterAutospacing="0"/>
        <w:rPr>
          <w:rFonts w:asciiTheme="minorHAnsi" w:hAnsiTheme="minorHAnsi" w:cstheme="minorHAnsi"/>
          <w:color w:val="000000"/>
        </w:rPr>
      </w:pPr>
      <w:r w:rsidRPr="00A43536">
        <w:rPr>
          <w:rFonts w:asciiTheme="minorHAnsi" w:hAnsiTheme="minorHAnsi" w:cstheme="minorHAnsi"/>
          <w:color w:val="000000"/>
        </w:rPr>
        <w:t>Prelimin</w:t>
      </w:r>
      <w:r w:rsidR="0022580A" w:rsidRPr="00A43536">
        <w:rPr>
          <w:rFonts w:asciiTheme="minorHAnsi" w:hAnsiTheme="minorHAnsi" w:cstheme="minorHAnsi"/>
          <w:color w:val="000000"/>
        </w:rPr>
        <w:t>ära starttider är kl.</w:t>
      </w:r>
      <w:r w:rsidR="00A37353" w:rsidRPr="00A43536">
        <w:rPr>
          <w:rFonts w:asciiTheme="minorHAnsi" w:hAnsiTheme="minorHAnsi" w:cstheme="minorHAnsi"/>
          <w:color w:val="000000"/>
        </w:rPr>
        <w:t>09</w:t>
      </w:r>
      <w:r w:rsidR="0022580A" w:rsidRPr="00A43536">
        <w:rPr>
          <w:rFonts w:asciiTheme="minorHAnsi" w:hAnsiTheme="minorHAnsi" w:cstheme="minorHAnsi"/>
          <w:color w:val="000000"/>
        </w:rPr>
        <w:t xml:space="preserve"> för </w:t>
      </w:r>
      <w:r w:rsidR="00E14613" w:rsidRPr="00A43536">
        <w:rPr>
          <w:rFonts w:asciiTheme="minorHAnsi" w:hAnsiTheme="minorHAnsi" w:cstheme="minorHAnsi"/>
          <w:color w:val="000000"/>
        </w:rPr>
        <w:t xml:space="preserve">div 3 och 4 samt kl 13 för div 1 och 2. </w:t>
      </w:r>
      <w:r w:rsidR="001B65E4" w:rsidRPr="00A43536">
        <w:rPr>
          <w:rFonts w:asciiTheme="minorHAnsi" w:hAnsiTheme="minorHAnsi" w:cstheme="minorHAnsi"/>
          <w:color w:val="000000"/>
        </w:rPr>
        <w:t xml:space="preserve">Anmälan till sekretariatet senast kl 8.30 respektive </w:t>
      </w:r>
      <w:r w:rsidR="00A43536" w:rsidRPr="00A43536">
        <w:rPr>
          <w:rFonts w:asciiTheme="minorHAnsi" w:hAnsiTheme="minorHAnsi" w:cstheme="minorHAnsi"/>
          <w:color w:val="000000"/>
        </w:rPr>
        <w:t xml:space="preserve">kl </w:t>
      </w:r>
      <w:r w:rsidR="001B65E4" w:rsidRPr="00A43536">
        <w:rPr>
          <w:rFonts w:asciiTheme="minorHAnsi" w:hAnsiTheme="minorHAnsi" w:cstheme="minorHAnsi"/>
          <w:color w:val="000000"/>
        </w:rPr>
        <w:t xml:space="preserve">12.30. </w:t>
      </w:r>
      <w:r w:rsidRPr="00A43536">
        <w:rPr>
          <w:rFonts w:asciiTheme="minorHAnsi" w:hAnsiTheme="minorHAnsi" w:cstheme="minorHAnsi"/>
          <w:color w:val="000000"/>
        </w:rPr>
        <w:t xml:space="preserve">Divisionsindelning med deltagarförteckning  </w:t>
      </w:r>
      <w:r w:rsidR="00E14613" w:rsidRPr="00A43536">
        <w:rPr>
          <w:rFonts w:asciiTheme="minorHAnsi" w:hAnsiTheme="minorHAnsi" w:cstheme="minorHAnsi"/>
          <w:color w:val="000000"/>
        </w:rPr>
        <w:t>mailas till föreningarna senast onsdag 9 november. Lottni</w:t>
      </w:r>
      <w:r w:rsidR="00707F9D" w:rsidRPr="00A43536">
        <w:rPr>
          <w:rFonts w:asciiTheme="minorHAnsi" w:hAnsiTheme="minorHAnsi" w:cstheme="minorHAnsi"/>
          <w:color w:val="000000"/>
        </w:rPr>
        <w:t>ng sker på tävlingsdagen.</w:t>
      </w:r>
    </w:p>
    <w:p w14:paraId="7CF39473" w14:textId="47350D2C" w:rsidR="00FF78CE" w:rsidRPr="00A43536" w:rsidRDefault="00082B92" w:rsidP="00A43536">
      <w:pPr>
        <w:pStyle w:val="Normalwebb"/>
        <w:spacing w:after="240" w:afterAutospacing="0"/>
        <w:rPr>
          <w:rFonts w:asciiTheme="minorHAnsi" w:hAnsiTheme="minorHAnsi" w:cstheme="minorHAnsi"/>
          <w:color w:val="000000"/>
        </w:rPr>
      </w:pPr>
      <w:r w:rsidRPr="00A43536">
        <w:rPr>
          <w:rFonts w:asciiTheme="minorHAnsi" w:hAnsiTheme="minorHAnsi" w:cstheme="minorHAnsi"/>
          <w:color w:val="000000"/>
        </w:rPr>
        <w:t xml:space="preserve">Priser: </w:t>
      </w:r>
      <w:r w:rsidR="00FF78CE" w:rsidRPr="00A43536">
        <w:rPr>
          <w:rFonts w:asciiTheme="minorHAnsi" w:hAnsiTheme="minorHAnsi" w:cstheme="minorHAnsi"/>
          <w:color w:val="000000"/>
        </w:rPr>
        <w:t>De fyra bästa i A-slutspel och de två bästa i</w:t>
      </w:r>
      <w:r w:rsidRPr="00A43536">
        <w:rPr>
          <w:rFonts w:asciiTheme="minorHAnsi" w:hAnsiTheme="minorHAnsi" w:cstheme="minorHAnsi"/>
          <w:color w:val="000000"/>
        </w:rPr>
        <w:t xml:space="preserve"> B-slutspel erhåller pokal</w:t>
      </w:r>
      <w:r w:rsidR="00E14613" w:rsidRPr="00A43536">
        <w:rPr>
          <w:rFonts w:asciiTheme="minorHAnsi" w:hAnsiTheme="minorHAnsi" w:cstheme="minorHAnsi"/>
          <w:color w:val="000000"/>
        </w:rPr>
        <w:t>/plakett.</w:t>
      </w:r>
    </w:p>
    <w:p w14:paraId="7CF39474" w14:textId="0DF40F51" w:rsidR="00BA2CD1" w:rsidRPr="00A43536" w:rsidRDefault="00BA2CD1" w:rsidP="00A43536">
      <w:pPr>
        <w:tabs>
          <w:tab w:val="left" w:pos="0"/>
        </w:tabs>
        <w:spacing w:after="240"/>
        <w:rPr>
          <w:rFonts w:cstheme="minorHAnsi"/>
          <w:sz w:val="24"/>
          <w:szCs w:val="24"/>
        </w:rPr>
      </w:pPr>
      <w:r w:rsidRPr="0028541C">
        <w:rPr>
          <w:rFonts w:cstheme="minorHAnsi"/>
          <w:b/>
          <w:bCs/>
          <w:sz w:val="24"/>
          <w:szCs w:val="24"/>
        </w:rPr>
        <w:t>Anmälan</w:t>
      </w:r>
      <w:r w:rsidRPr="00A43536">
        <w:rPr>
          <w:rFonts w:cstheme="minorHAnsi"/>
          <w:sz w:val="24"/>
          <w:szCs w:val="24"/>
        </w:rPr>
        <w:t xml:space="preserve"> skall vara oss </w:t>
      </w:r>
      <w:r w:rsidR="00155551" w:rsidRPr="00A43536">
        <w:rPr>
          <w:rFonts w:cstheme="minorHAnsi"/>
          <w:sz w:val="24"/>
          <w:szCs w:val="24"/>
        </w:rPr>
        <w:t xml:space="preserve">tillhanda senast </w:t>
      </w:r>
      <w:r w:rsidR="00E84414" w:rsidRPr="0028541C">
        <w:rPr>
          <w:rFonts w:cstheme="minorHAnsi"/>
          <w:b/>
          <w:bCs/>
          <w:sz w:val="24"/>
          <w:szCs w:val="24"/>
        </w:rPr>
        <w:t>fre</w:t>
      </w:r>
      <w:r w:rsidR="00155551" w:rsidRPr="0028541C">
        <w:rPr>
          <w:rFonts w:cstheme="minorHAnsi"/>
          <w:b/>
          <w:bCs/>
          <w:sz w:val="24"/>
          <w:szCs w:val="24"/>
        </w:rPr>
        <w:t xml:space="preserve">dagen den </w:t>
      </w:r>
      <w:r w:rsidR="00E14613" w:rsidRPr="0028541C">
        <w:rPr>
          <w:rFonts w:cstheme="minorHAnsi"/>
          <w:b/>
          <w:bCs/>
          <w:sz w:val="24"/>
          <w:szCs w:val="24"/>
        </w:rPr>
        <w:t>4 november 2022</w:t>
      </w:r>
      <w:r w:rsidRPr="0028541C">
        <w:rPr>
          <w:rFonts w:cstheme="minorHAnsi"/>
          <w:b/>
          <w:bCs/>
          <w:sz w:val="24"/>
          <w:szCs w:val="24"/>
        </w:rPr>
        <w:t>.</w:t>
      </w:r>
      <w:r w:rsidRPr="00A43536">
        <w:rPr>
          <w:rFonts w:cstheme="minorHAnsi"/>
          <w:sz w:val="24"/>
          <w:szCs w:val="24"/>
        </w:rPr>
        <w:t xml:space="preserve"> Anmälningsavgiften är 120 kr/spelare och anmälan </w:t>
      </w:r>
      <w:r w:rsidRPr="00A43536">
        <w:rPr>
          <w:rFonts w:cstheme="minorHAnsi"/>
          <w:bCs/>
          <w:sz w:val="24"/>
          <w:szCs w:val="24"/>
        </w:rPr>
        <w:t>efter detta datum accepteras endast i mån av plats till en</w:t>
      </w:r>
      <w:r w:rsidRPr="00A43536">
        <w:rPr>
          <w:rFonts w:cstheme="minorHAnsi"/>
          <w:b/>
          <w:sz w:val="24"/>
          <w:szCs w:val="24"/>
        </w:rPr>
        <w:t xml:space="preserve"> </w:t>
      </w:r>
      <w:r w:rsidRPr="00A43536">
        <w:rPr>
          <w:rFonts w:cstheme="minorHAnsi"/>
          <w:bCs/>
          <w:sz w:val="24"/>
          <w:szCs w:val="24"/>
        </w:rPr>
        <w:t xml:space="preserve">förhöjd avgift med 30 kr per </w:t>
      </w:r>
      <w:r w:rsidR="001B65E4" w:rsidRPr="00A43536">
        <w:rPr>
          <w:rFonts w:cstheme="minorHAnsi"/>
          <w:bCs/>
          <w:sz w:val="24"/>
          <w:szCs w:val="24"/>
        </w:rPr>
        <w:t>spelare</w:t>
      </w:r>
      <w:r w:rsidRPr="00A43536">
        <w:rPr>
          <w:rFonts w:cstheme="minorHAnsi"/>
          <w:sz w:val="24"/>
          <w:szCs w:val="24"/>
        </w:rPr>
        <w:t xml:space="preserve">. </w:t>
      </w:r>
      <w:r w:rsidR="006E6505" w:rsidRPr="00A43536">
        <w:rPr>
          <w:rFonts w:cstheme="minorHAnsi"/>
          <w:sz w:val="24"/>
          <w:szCs w:val="24"/>
        </w:rPr>
        <w:t xml:space="preserve">Faktura skickas till föreningen i efterhand. </w:t>
      </w:r>
      <w:r w:rsidRPr="00A43536">
        <w:rPr>
          <w:rFonts w:cstheme="minorHAnsi"/>
          <w:sz w:val="24"/>
          <w:szCs w:val="24"/>
        </w:rPr>
        <w:t xml:space="preserve">Anmälan </w:t>
      </w:r>
      <w:r w:rsidR="00A43536" w:rsidRPr="00A43536">
        <w:rPr>
          <w:rFonts w:cstheme="minorHAnsi"/>
          <w:sz w:val="24"/>
          <w:szCs w:val="24"/>
        </w:rPr>
        <w:t>maila</w:t>
      </w:r>
      <w:r w:rsidRPr="00A43536">
        <w:rPr>
          <w:rFonts w:cstheme="minorHAnsi"/>
          <w:sz w:val="24"/>
          <w:szCs w:val="24"/>
        </w:rPr>
        <w:t>s</w:t>
      </w:r>
      <w:r w:rsidR="00A43536" w:rsidRPr="00A43536">
        <w:rPr>
          <w:rFonts w:cstheme="minorHAnsi"/>
          <w:sz w:val="24"/>
          <w:szCs w:val="24"/>
        </w:rPr>
        <w:t xml:space="preserve"> </w:t>
      </w:r>
      <w:r w:rsidRPr="00A43536">
        <w:rPr>
          <w:rFonts w:cstheme="minorHAnsi"/>
          <w:sz w:val="24"/>
          <w:szCs w:val="24"/>
        </w:rPr>
        <w:t xml:space="preserve">till: </w:t>
      </w:r>
      <w:hyperlink r:id="rId8" w:history="1">
        <w:r w:rsidR="001B65E4" w:rsidRPr="00A43536">
          <w:rPr>
            <w:rStyle w:val="Hyperlnk"/>
            <w:rFonts w:cstheme="minorHAnsi"/>
          </w:rPr>
          <w:t>karlarnehennersten@hotmail.com.</w:t>
        </w:r>
      </w:hyperlink>
      <w:r w:rsidR="001B65E4" w:rsidRPr="00A43536">
        <w:rPr>
          <w:rStyle w:val="Hyperlnk"/>
          <w:rFonts w:cstheme="minorHAnsi"/>
        </w:rPr>
        <w:t xml:space="preserve"> </w:t>
      </w:r>
      <w:r w:rsidR="0022580A" w:rsidRPr="00A43536">
        <w:rPr>
          <w:rFonts w:cstheme="minorHAnsi"/>
          <w:sz w:val="24"/>
          <w:szCs w:val="24"/>
        </w:rPr>
        <w:t xml:space="preserve"> Använd gärna bifogad Excelfil.</w:t>
      </w:r>
    </w:p>
    <w:p w14:paraId="1F6454C6" w14:textId="371D9A2D" w:rsidR="00AD258F" w:rsidRPr="00A43536" w:rsidRDefault="00A43536" w:rsidP="00AD258F">
      <w:pPr>
        <w:tabs>
          <w:tab w:val="left" w:pos="1560"/>
        </w:tabs>
        <w:rPr>
          <w:rFonts w:cstheme="minorHAnsi"/>
          <w:sz w:val="24"/>
          <w:szCs w:val="24"/>
        </w:rPr>
      </w:pPr>
      <w:r w:rsidRPr="00A43536">
        <w:rPr>
          <w:rFonts w:cstheme="minorHAnsi"/>
          <w:sz w:val="24"/>
          <w:szCs w:val="24"/>
        </w:rPr>
        <w:t>Tävlingen spelas parallellt med Individuella DM. Välkommen med anmälan</w:t>
      </w:r>
      <w:r w:rsidR="00521058">
        <w:rPr>
          <w:rFonts w:cstheme="minorHAnsi"/>
          <w:sz w:val="24"/>
          <w:szCs w:val="24"/>
        </w:rPr>
        <w:t xml:space="preserve"> (senast 16 oktober) </w:t>
      </w:r>
      <w:r w:rsidRPr="00A43536">
        <w:rPr>
          <w:rFonts w:cstheme="minorHAnsi"/>
          <w:sz w:val="24"/>
          <w:szCs w:val="24"/>
        </w:rPr>
        <w:t>även till DM:s ungdomsklasser på lördagen</w:t>
      </w:r>
    </w:p>
    <w:p w14:paraId="1359C7DE" w14:textId="4AFB8077" w:rsidR="00A43536" w:rsidRPr="007F20A7" w:rsidRDefault="00A43536" w:rsidP="00AD258F">
      <w:pPr>
        <w:tabs>
          <w:tab w:val="left" w:pos="1560"/>
        </w:tabs>
        <w:rPr>
          <w:rFonts w:cstheme="minorHAnsi"/>
          <w:b/>
          <w:bCs/>
          <w:sz w:val="32"/>
          <w:szCs w:val="32"/>
        </w:rPr>
      </w:pPr>
      <w:r w:rsidRPr="007F20A7">
        <w:rPr>
          <w:rFonts w:cstheme="minorHAnsi"/>
          <w:b/>
          <w:bCs/>
          <w:sz w:val="32"/>
          <w:szCs w:val="32"/>
        </w:rPr>
        <w:t>Välkomna</w:t>
      </w:r>
      <w:r w:rsidRPr="007F20A7">
        <w:rPr>
          <w:rFonts w:cstheme="minorHAnsi"/>
          <w:b/>
          <w:bCs/>
          <w:sz w:val="32"/>
          <w:szCs w:val="32"/>
        </w:rPr>
        <w:tab/>
      </w:r>
      <w:r w:rsidR="007F20A7">
        <w:rPr>
          <w:rFonts w:cstheme="minorHAnsi"/>
          <w:b/>
          <w:bCs/>
          <w:sz w:val="32"/>
          <w:szCs w:val="32"/>
        </w:rPr>
        <w:tab/>
      </w:r>
      <w:r w:rsidR="006C095E">
        <w:rPr>
          <w:rFonts w:cstheme="minorHAnsi"/>
          <w:b/>
          <w:bCs/>
          <w:sz w:val="32"/>
          <w:szCs w:val="32"/>
        </w:rPr>
        <w:t>I</w:t>
      </w:r>
      <w:r w:rsidRPr="007F20A7">
        <w:rPr>
          <w:rFonts w:cstheme="minorHAnsi"/>
          <w:b/>
          <w:bCs/>
          <w:sz w:val="32"/>
          <w:szCs w:val="32"/>
        </w:rPr>
        <w:t>FK Lidköping och Örslösa Söne IK</w:t>
      </w:r>
    </w:p>
    <w:p w14:paraId="24F8D907" w14:textId="77777777" w:rsidR="00A43536" w:rsidRPr="00A43536" w:rsidRDefault="00A43536" w:rsidP="00AD258F">
      <w:pPr>
        <w:tabs>
          <w:tab w:val="left" w:pos="1560"/>
        </w:tabs>
        <w:rPr>
          <w:b/>
          <w:bCs/>
          <w:sz w:val="24"/>
          <w:szCs w:val="24"/>
        </w:rPr>
      </w:pPr>
    </w:p>
    <w:p w14:paraId="7CF3947A" w14:textId="77777777" w:rsidR="00665145" w:rsidRPr="00665145" w:rsidRDefault="00665145" w:rsidP="00665145">
      <w:pPr>
        <w:jc w:val="center"/>
        <w:rPr>
          <w:b/>
          <w:sz w:val="32"/>
          <w:szCs w:val="32"/>
        </w:rPr>
      </w:pPr>
    </w:p>
    <w:sectPr w:rsidR="00665145" w:rsidRPr="0066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45"/>
    <w:rsid w:val="00022CA9"/>
    <w:rsid w:val="00063221"/>
    <w:rsid w:val="00082B92"/>
    <w:rsid w:val="000B35C2"/>
    <w:rsid w:val="00125166"/>
    <w:rsid w:val="00153600"/>
    <w:rsid w:val="00155551"/>
    <w:rsid w:val="00193833"/>
    <w:rsid w:val="001955C9"/>
    <w:rsid w:val="001A4BF3"/>
    <w:rsid w:val="001B65E4"/>
    <w:rsid w:val="00206D87"/>
    <w:rsid w:val="0022580A"/>
    <w:rsid w:val="0028541C"/>
    <w:rsid w:val="003416CA"/>
    <w:rsid w:val="003750DC"/>
    <w:rsid w:val="00444978"/>
    <w:rsid w:val="00456B21"/>
    <w:rsid w:val="0048401E"/>
    <w:rsid w:val="004D7892"/>
    <w:rsid w:val="00521058"/>
    <w:rsid w:val="005A2BAD"/>
    <w:rsid w:val="005B60C4"/>
    <w:rsid w:val="005B6C15"/>
    <w:rsid w:val="00620187"/>
    <w:rsid w:val="00665145"/>
    <w:rsid w:val="006B1A42"/>
    <w:rsid w:val="006B529E"/>
    <w:rsid w:val="006C095E"/>
    <w:rsid w:val="006C412C"/>
    <w:rsid w:val="006E20C7"/>
    <w:rsid w:val="006E6505"/>
    <w:rsid w:val="00707F9D"/>
    <w:rsid w:val="00730EE1"/>
    <w:rsid w:val="00735233"/>
    <w:rsid w:val="007476FE"/>
    <w:rsid w:val="007F20A7"/>
    <w:rsid w:val="0085181D"/>
    <w:rsid w:val="008D777F"/>
    <w:rsid w:val="008F18EE"/>
    <w:rsid w:val="009566C2"/>
    <w:rsid w:val="009D24FE"/>
    <w:rsid w:val="009D5DFF"/>
    <w:rsid w:val="009E6924"/>
    <w:rsid w:val="00A0206D"/>
    <w:rsid w:val="00A04568"/>
    <w:rsid w:val="00A326BC"/>
    <w:rsid w:val="00A37353"/>
    <w:rsid w:val="00A43536"/>
    <w:rsid w:val="00A86BA8"/>
    <w:rsid w:val="00AD258F"/>
    <w:rsid w:val="00AE64AB"/>
    <w:rsid w:val="00AE64EC"/>
    <w:rsid w:val="00B0489E"/>
    <w:rsid w:val="00B87E30"/>
    <w:rsid w:val="00B97C1F"/>
    <w:rsid w:val="00BA2CD1"/>
    <w:rsid w:val="00BE4F79"/>
    <w:rsid w:val="00CC3D6F"/>
    <w:rsid w:val="00CD7D73"/>
    <w:rsid w:val="00D2752F"/>
    <w:rsid w:val="00DB2DF5"/>
    <w:rsid w:val="00DC21D9"/>
    <w:rsid w:val="00DE56CA"/>
    <w:rsid w:val="00DF209F"/>
    <w:rsid w:val="00E03E7E"/>
    <w:rsid w:val="00E14613"/>
    <w:rsid w:val="00E84414"/>
    <w:rsid w:val="00EE32B5"/>
    <w:rsid w:val="00EE366A"/>
    <w:rsid w:val="00EF606F"/>
    <w:rsid w:val="00F644A0"/>
    <w:rsid w:val="00FA0614"/>
    <w:rsid w:val="00FA1035"/>
    <w:rsid w:val="00FD0D3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462"/>
  <w15:chartTrackingRefBased/>
  <w15:docId w15:val="{1764B53C-949C-4DF2-B66C-4D56BFB6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6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A2CD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rnehennersten@hotmail.com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se/imgres?imgurl=http://svenskfotboll.se/ImageVault/Images/id_107288/width_250/scope_0/ImageVaultHandler.aspx&amp;imgrefurl=http://svenskfotboll.se/cuper-och-serier/information/?feid%3D12698&amp;docid=acahLlvQMBKiKM&amp;tbnid=xBPddNEBh1FONM:&amp;w=250&amp;h=140&amp;ei=1ZhlVOvSDobTygOVgIHQDA&amp;ved=undefined&amp;iact=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K-sjö</dc:creator>
  <cp:keywords/>
  <dc:description/>
  <cp:lastModifiedBy>KarlArne Hennersten</cp:lastModifiedBy>
  <cp:revision>5</cp:revision>
  <cp:lastPrinted>2022-10-07T05:52:00Z</cp:lastPrinted>
  <dcterms:created xsi:type="dcterms:W3CDTF">2022-10-07T14:33:00Z</dcterms:created>
  <dcterms:modified xsi:type="dcterms:W3CDTF">2022-10-07T14:35:00Z</dcterms:modified>
</cp:coreProperties>
</file>