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216"/>
        <w:gridCol w:w="4728"/>
      </w:tblGrid>
      <w:tr w:rsidR="00AF67AB" w:rsidRPr="00FD0325" w14:paraId="316F4C53" w14:textId="77777777" w:rsidTr="00600116">
        <w:trPr>
          <w:trHeight w:val="281"/>
        </w:trPr>
        <w:tc>
          <w:tcPr>
            <w:tcW w:w="168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4BB0ED3" w14:textId="77777777" w:rsidR="00AF67AB" w:rsidRPr="00FD0325" w:rsidRDefault="007252E4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13E4F6D" wp14:editId="5E79DB78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-508000</wp:posOffset>
                  </wp:positionV>
                  <wp:extent cx="889000" cy="900430"/>
                  <wp:effectExtent l="0" t="0" r="0" b="0"/>
                  <wp:wrapThrough wrapText="bothSides">
                    <wp:wrapPolygon edited="0">
                      <wp:start x="6171" y="0"/>
                      <wp:lineTo x="0" y="3047"/>
                      <wp:lineTo x="0" y="15233"/>
                      <wp:lineTo x="3086" y="19498"/>
                      <wp:lineTo x="5554" y="20717"/>
                      <wp:lineTo x="15429" y="20717"/>
                      <wp:lineTo x="17897" y="19498"/>
                      <wp:lineTo x="20983" y="15233"/>
                      <wp:lineTo x="20983" y="3047"/>
                      <wp:lineTo x="14811" y="0"/>
                      <wp:lineTo x="6171" y="0"/>
                    </wp:wrapPolygon>
                  </wp:wrapThrough>
                  <wp:docPr id="3" name="Bildobjekt 3" descr="sbf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bf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7578" w14:textId="77777777" w:rsidR="007252E4" w:rsidRPr="00D74D9E" w:rsidRDefault="00AF67AB" w:rsidP="00AF67AB">
            <w:pPr>
              <w:jc w:val="center"/>
              <w:rPr>
                <w:rFonts w:ascii="Arial" w:eastAsia="Times New Roman" w:hAnsi="Arial" w:cs="Arial"/>
                <w:sz w:val="40"/>
                <w:szCs w:val="44"/>
                <w:lang w:eastAsia="sv-SE"/>
              </w:rPr>
            </w:pPr>
            <w:r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>LAGMATCHPROTOKOLL</w:t>
            </w:r>
            <w:r w:rsidR="00195AB8"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 xml:space="preserve"> </w:t>
            </w:r>
          </w:p>
          <w:p w14:paraId="028B34A5" w14:textId="261E0ADD" w:rsidR="00195AB8" w:rsidRPr="00FD0325" w:rsidRDefault="00195AB8" w:rsidP="0058580B">
            <w:pPr>
              <w:ind w:left="-70"/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07539534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CFD058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6F5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3CF2779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8F9B66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51A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A13AD23" w14:textId="77777777" w:rsidTr="0058580B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2A2DB0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5E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351913" w:rsidRPr="00FD0325" w14:paraId="2B1364C5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E5EFFA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448F9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Serie</w:t>
            </w:r>
          </w:p>
          <w:p w14:paraId="67E05BBC" w14:textId="208EC31B" w:rsidR="00195AB8" w:rsidRPr="00FD0325" w:rsidRDefault="00195AB8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C2EF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Datum</w:t>
            </w:r>
          </w:p>
        </w:tc>
      </w:tr>
      <w:tr w:rsidR="00351913" w:rsidRPr="00FD0325" w14:paraId="794B6521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20DB0A3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3E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394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BAB1A73" w14:textId="77777777" w:rsidR="00351913" w:rsidRDefault="00351913">
      <w:pPr>
        <w:rPr>
          <w:rFonts w:ascii="Arial" w:hAnsi="Arial" w:cs="Arial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48"/>
        <w:gridCol w:w="563"/>
        <w:gridCol w:w="2389"/>
        <w:gridCol w:w="788"/>
        <w:gridCol w:w="788"/>
        <w:gridCol w:w="788"/>
        <w:gridCol w:w="788"/>
        <w:gridCol w:w="788"/>
        <w:gridCol w:w="788"/>
      </w:tblGrid>
      <w:tr w:rsidR="00D74D9E" w:rsidRPr="00FD0325" w14:paraId="713700A4" w14:textId="77777777" w:rsidTr="00A27129">
        <w:trPr>
          <w:trHeight w:val="281"/>
        </w:trPr>
        <w:tc>
          <w:tcPr>
            <w:tcW w:w="5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0BEA3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518D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Bortalag</w:t>
            </w:r>
          </w:p>
        </w:tc>
      </w:tr>
      <w:tr w:rsidR="00D74D9E" w:rsidRPr="00FD0325" w14:paraId="7A603B1B" w14:textId="77777777" w:rsidTr="000C17BE">
        <w:trPr>
          <w:trHeight w:val="281"/>
        </w:trPr>
        <w:tc>
          <w:tcPr>
            <w:tcW w:w="5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07C4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9A0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5DEB4BFF" w14:textId="77777777" w:rsidTr="00A27129">
        <w:trPr>
          <w:trHeight w:val="281"/>
        </w:trPr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868B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936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4BC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F31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FB5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1CF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AFC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98D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Match-ställning</w:t>
            </w:r>
          </w:p>
        </w:tc>
      </w:tr>
      <w:tr w:rsidR="00D74D9E" w:rsidRPr="00FD0325" w14:paraId="1BF25ACD" w14:textId="77777777" w:rsidTr="00A27129">
        <w:trPr>
          <w:trHeight w:val="281"/>
        </w:trPr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F68C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14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D4B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0FD9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81E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E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F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7FC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16A4E6F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2C0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02CA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3B1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8F8B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905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AF4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23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466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6E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F9A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5286E2B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4CA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F8D3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5C10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D86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175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E1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97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36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3E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F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2D890FC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4A9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5CDC3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87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EBA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D0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19D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DF9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5EB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2F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D4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2B3B78A5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EC1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4E2D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FE76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E31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45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C1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E2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80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C7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B4D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EE124BF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11E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CB5F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E0A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408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6A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2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97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25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CF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55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0081D094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A8C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78C3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590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023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90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0A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EA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FD0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86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A3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E771B4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71C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10B848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8BA2D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84F6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161D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3AEF3ED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74A6B97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3D2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A49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B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AED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F6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3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6FC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F8EBD33" w14:textId="77777777" w:rsidTr="00A27129">
        <w:trPr>
          <w:trHeight w:val="551"/>
        </w:trPr>
        <w:tc>
          <w:tcPr>
            <w:tcW w:w="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5C6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37687F7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3EEE9394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07A1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CE31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632E1CD8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7B156BA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AFB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2B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D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4E3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CD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E34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D2B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74D9E" w:rsidRPr="00FD0325" w14:paraId="3E1B3677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3DFE" w14:textId="36FAE2FF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  <w:r w:rsidR="0058580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02BD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A687" w14:textId="57119B98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  <w:r w:rsidR="0058580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778F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A61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342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1F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90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A6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B1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4FB2B989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388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6E0A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03F7" w14:textId="464CF166" w:rsidR="00D74D9E" w:rsidRPr="00FD0325" w:rsidRDefault="0058580B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F56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3F5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A4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4A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8F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782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CC3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FC566DA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A41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8191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6DAD" w14:textId="72CC3EB6" w:rsidR="00D74D9E" w:rsidRPr="00FD0325" w:rsidRDefault="0058580B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A7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565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687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97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9B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30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049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</w:tbl>
    <w:p w14:paraId="2457E57E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p w14:paraId="092A3688" w14:textId="6BD7D57C" w:rsidR="00AD778E" w:rsidRPr="00AD778E" w:rsidRDefault="00AD778E" w:rsidP="00AD778E">
      <w:pPr>
        <w:tabs>
          <w:tab w:val="left" w:pos="1701"/>
          <w:tab w:val="left" w:pos="4253"/>
          <w:tab w:val="left" w:pos="7655"/>
          <w:tab w:val="left" w:pos="9356"/>
        </w:tabs>
        <w:ind w:left="-284"/>
        <w:rPr>
          <w:rFonts w:ascii="Arial" w:hAnsi="Arial"/>
          <w:b/>
          <w:sz w:val="20"/>
        </w:rPr>
      </w:pPr>
      <w:r w:rsidRPr="00AD778E">
        <w:rPr>
          <w:rFonts w:ascii="Arial" w:hAnsi="Arial"/>
          <w:b/>
          <w:sz w:val="20"/>
        </w:rPr>
        <w:t>Alla spelare i laguppställningarna skrivs in i det elektroniska prot</w:t>
      </w:r>
      <w:r>
        <w:rPr>
          <w:rFonts w:ascii="Arial" w:hAnsi="Arial"/>
          <w:b/>
          <w:sz w:val="20"/>
        </w:rPr>
        <w:t xml:space="preserve">okollet för att registreras som </w:t>
      </w:r>
      <w:r w:rsidRPr="00AD778E">
        <w:rPr>
          <w:rFonts w:ascii="Arial" w:hAnsi="Arial"/>
          <w:b/>
          <w:sz w:val="20"/>
        </w:rPr>
        <w:t>medverkande.</w:t>
      </w:r>
      <w:r>
        <w:rPr>
          <w:rFonts w:ascii="Arial" w:hAnsi="Arial"/>
          <w:b/>
          <w:sz w:val="20"/>
        </w:rPr>
        <w:t xml:space="preserve"> </w:t>
      </w:r>
      <w:r w:rsidRPr="00AD778E">
        <w:rPr>
          <w:rFonts w:ascii="Arial" w:hAnsi="Arial"/>
          <w:b/>
          <w:sz w:val="20"/>
        </w:rPr>
        <w:t>Godkännande av laguppställningarna innan match</w:t>
      </w:r>
      <w:r>
        <w:rPr>
          <w:rFonts w:ascii="Arial" w:hAnsi="Arial"/>
          <w:b/>
          <w:sz w:val="20"/>
        </w:rPr>
        <w:t>.</w:t>
      </w:r>
    </w:p>
    <w:tbl>
      <w:tblPr>
        <w:tblpPr w:leftFromText="141" w:rightFromText="141" w:vertAnchor="text" w:horzAnchor="margin" w:tblpX="-136" w:tblpY="14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567"/>
        <w:gridCol w:w="3686"/>
        <w:gridCol w:w="992"/>
      </w:tblGrid>
      <w:tr w:rsidR="008436D2" w:rsidRPr="00FD0325" w14:paraId="0AD40511" w14:textId="0F478DAE" w:rsidTr="008436D2">
        <w:trPr>
          <w:trHeight w:val="340"/>
        </w:trPr>
        <w:tc>
          <w:tcPr>
            <w:tcW w:w="4361" w:type="dxa"/>
            <w:gridSpan w:val="2"/>
          </w:tcPr>
          <w:p w14:paraId="3EA44BBA" w14:textId="4CAE648C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Laguppställning hemmalag</w:t>
            </w:r>
          </w:p>
        </w:tc>
        <w:tc>
          <w:tcPr>
            <w:tcW w:w="992" w:type="dxa"/>
          </w:tcPr>
          <w:p w14:paraId="3FF9F26A" w14:textId="77777777" w:rsidR="00751B5B" w:rsidRPr="008436D2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Ej EU/EES</w:t>
            </w:r>
          </w:p>
          <w:p w14:paraId="72D5B029" w14:textId="77777777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(markera med x)</w:t>
            </w:r>
          </w:p>
        </w:tc>
        <w:tc>
          <w:tcPr>
            <w:tcW w:w="4253" w:type="dxa"/>
            <w:gridSpan w:val="2"/>
          </w:tcPr>
          <w:p w14:paraId="471307C7" w14:textId="0F785C42" w:rsidR="00751B5B" w:rsidRPr="00FD0325" w:rsidRDefault="00751B5B" w:rsidP="00E31C89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 xml:space="preserve">Laguppställning </w:t>
            </w:r>
            <w:r w:rsidR="00E31C89">
              <w:rPr>
                <w:rFonts w:ascii="Arial" w:hAnsi="Arial" w:cs="Arial"/>
                <w:sz w:val="20"/>
                <w:szCs w:val="20"/>
              </w:rPr>
              <w:t>bortalag</w:t>
            </w:r>
          </w:p>
        </w:tc>
        <w:tc>
          <w:tcPr>
            <w:tcW w:w="992" w:type="dxa"/>
          </w:tcPr>
          <w:p w14:paraId="0F9E9474" w14:textId="77777777" w:rsidR="00751B5B" w:rsidRPr="008436D2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Ej EU/EES</w:t>
            </w:r>
          </w:p>
          <w:p w14:paraId="401E46A4" w14:textId="51B1F09E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(markera med x)</w:t>
            </w:r>
          </w:p>
        </w:tc>
      </w:tr>
      <w:tr w:rsidR="008436D2" w:rsidRPr="00FD0325" w14:paraId="4C6EF559" w14:textId="77777777" w:rsidTr="008436D2">
        <w:trPr>
          <w:trHeight w:val="340"/>
        </w:trPr>
        <w:tc>
          <w:tcPr>
            <w:tcW w:w="534" w:type="dxa"/>
          </w:tcPr>
          <w:p w14:paraId="02D30D82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14:paraId="75B9EDC5" w14:textId="37822434" w:rsidR="000C17BE" w:rsidRPr="00FD0325" w:rsidRDefault="000C17BE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F8FEF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39615" w14:textId="4C00DF7C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6" w:type="dxa"/>
          </w:tcPr>
          <w:p w14:paraId="6591B93C" w14:textId="7CC40A14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38B96" w14:textId="6488EA40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F804BD1" w14:textId="77777777" w:rsidTr="008436D2">
        <w:trPr>
          <w:trHeight w:val="340"/>
        </w:trPr>
        <w:tc>
          <w:tcPr>
            <w:tcW w:w="534" w:type="dxa"/>
          </w:tcPr>
          <w:p w14:paraId="57C73AE9" w14:textId="5C165682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827" w:type="dxa"/>
          </w:tcPr>
          <w:p w14:paraId="112BE5D9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A0F0FD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242FCE" w14:textId="36E6FFF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686" w:type="dxa"/>
          </w:tcPr>
          <w:p w14:paraId="2C49D46E" w14:textId="56128279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D6A35" w14:textId="227C24E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33B003E9" w14:textId="77777777" w:rsidTr="008436D2">
        <w:trPr>
          <w:trHeight w:val="340"/>
        </w:trPr>
        <w:tc>
          <w:tcPr>
            <w:tcW w:w="534" w:type="dxa"/>
          </w:tcPr>
          <w:p w14:paraId="27E98597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7" w:type="dxa"/>
          </w:tcPr>
          <w:p w14:paraId="44B6C4A7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20C854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91FCD0" w14:textId="573A60C2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686" w:type="dxa"/>
          </w:tcPr>
          <w:p w14:paraId="7EB20997" w14:textId="0616AA5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3097E" w14:textId="2767547B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109151C" w14:textId="77777777" w:rsidTr="008436D2">
        <w:trPr>
          <w:trHeight w:val="340"/>
        </w:trPr>
        <w:tc>
          <w:tcPr>
            <w:tcW w:w="534" w:type="dxa"/>
          </w:tcPr>
          <w:p w14:paraId="0292D305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827" w:type="dxa"/>
          </w:tcPr>
          <w:p w14:paraId="55B62455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A5EF0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60479" w14:textId="758D63C1" w:rsidR="008436D2" w:rsidRPr="00FD0325" w:rsidRDefault="00E31C89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686" w:type="dxa"/>
          </w:tcPr>
          <w:p w14:paraId="3FF8F54E" w14:textId="16F29475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CAF97" w14:textId="0F26E636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BA836" w14:textId="77777777" w:rsidR="00751B5B" w:rsidRPr="000C17BE" w:rsidRDefault="00751B5B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2410"/>
      </w:tblGrid>
      <w:tr w:rsidR="006726B7" w:rsidRPr="00FD0325" w14:paraId="0F17E024" w14:textId="77777777" w:rsidTr="009874CF">
        <w:trPr>
          <w:trHeight w:val="699"/>
        </w:trPr>
        <w:tc>
          <w:tcPr>
            <w:tcW w:w="6805" w:type="dxa"/>
            <w:shd w:val="clear" w:color="auto" w:fill="auto"/>
            <w:noWrap/>
            <w:hideMark/>
          </w:tcPr>
          <w:p w14:paraId="62E8681B" w14:textId="28441BD6" w:rsidR="006726B7" w:rsidRPr="00FD0325" w:rsidRDefault="006726B7" w:rsidP="00351913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1559" w:type="dxa"/>
            <w:shd w:val="clear" w:color="auto" w:fill="auto"/>
          </w:tcPr>
          <w:p w14:paraId="12278E3C" w14:textId="5767CFEA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Slutresultat</w:t>
            </w:r>
          </w:p>
          <w:p w14:paraId="0ADFB74F" w14:textId="77777777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4387F85D" w14:textId="77777777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  <w:p w14:paraId="08EEAC3A" w14:textId="1288440E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14:paraId="576FD27E" w14:textId="3DF5D4F3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Antal åskådare</w:t>
            </w:r>
          </w:p>
        </w:tc>
      </w:tr>
    </w:tbl>
    <w:p w14:paraId="70C7F575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160"/>
        <w:gridCol w:w="1258"/>
        <w:gridCol w:w="3969"/>
      </w:tblGrid>
      <w:tr w:rsidR="00195AB8" w:rsidRPr="00FD0325" w14:paraId="0A8CB927" w14:textId="77777777" w:rsidTr="000C17BE">
        <w:trPr>
          <w:trHeight w:val="6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A22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Hemmalag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DED5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1A9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49E4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</w:p>
          <w:p w14:paraId="324DA67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0521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95AB8" w:rsidRPr="00FD0325" w14:paraId="19C53348" w14:textId="77777777" w:rsidTr="009874CF">
        <w:trPr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D1CD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Underskrift Huvuddomare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DF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862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54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9FFB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3D4D157E" w14:textId="77777777" w:rsidR="00195AB8" w:rsidRPr="00FD0325" w:rsidRDefault="00195AB8" w:rsidP="0058580B">
      <w:pPr>
        <w:rPr>
          <w:rFonts w:ascii="Arial" w:hAnsi="Arial" w:cs="Arial"/>
        </w:rPr>
      </w:pPr>
    </w:p>
    <w:sectPr w:rsidR="00195AB8" w:rsidRPr="00FD0325" w:rsidSect="007252E4">
      <w:pgSz w:w="11900" w:h="16840"/>
      <w:pgMar w:top="1134" w:right="141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AB"/>
    <w:rsid w:val="0007131E"/>
    <w:rsid w:val="000C17BE"/>
    <w:rsid w:val="00142E02"/>
    <w:rsid w:val="00151003"/>
    <w:rsid w:val="00195AB8"/>
    <w:rsid w:val="002C6974"/>
    <w:rsid w:val="00307CF5"/>
    <w:rsid w:val="00351913"/>
    <w:rsid w:val="00392D69"/>
    <w:rsid w:val="003E0109"/>
    <w:rsid w:val="00430902"/>
    <w:rsid w:val="0049245F"/>
    <w:rsid w:val="0057446B"/>
    <w:rsid w:val="0058580B"/>
    <w:rsid w:val="005C5D9E"/>
    <w:rsid w:val="00600116"/>
    <w:rsid w:val="00630C6D"/>
    <w:rsid w:val="006726B7"/>
    <w:rsid w:val="006A40C9"/>
    <w:rsid w:val="006F512D"/>
    <w:rsid w:val="00704DEC"/>
    <w:rsid w:val="00714E55"/>
    <w:rsid w:val="007252E4"/>
    <w:rsid w:val="00751B5B"/>
    <w:rsid w:val="0081261B"/>
    <w:rsid w:val="008436D2"/>
    <w:rsid w:val="00911EF5"/>
    <w:rsid w:val="0094664E"/>
    <w:rsid w:val="009874CF"/>
    <w:rsid w:val="009B5C03"/>
    <w:rsid w:val="00A116B6"/>
    <w:rsid w:val="00A41C1A"/>
    <w:rsid w:val="00A64075"/>
    <w:rsid w:val="00AD778E"/>
    <w:rsid w:val="00AF67AB"/>
    <w:rsid w:val="00B53AD5"/>
    <w:rsid w:val="00BF76B4"/>
    <w:rsid w:val="00CB2550"/>
    <w:rsid w:val="00D03C55"/>
    <w:rsid w:val="00D74D9E"/>
    <w:rsid w:val="00E31C89"/>
    <w:rsid w:val="00FD0325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EFC"/>
  <w15:docId w15:val="{7442B5DC-3BA4-48C3-9B7C-E6B6C9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EC"/>
    <w:rPr>
      <w:sz w:val="24"/>
      <w:szCs w:val="24"/>
    </w:rPr>
  </w:style>
  <w:style w:type="paragraph" w:styleId="Rubrik4">
    <w:name w:val="heading 4"/>
    <w:basedOn w:val="Normal"/>
    <w:next w:val="Normal"/>
    <w:autoRedefine/>
    <w:qFormat/>
    <w:rsid w:val="00607D02"/>
    <w:pPr>
      <w:keepNext/>
      <w:spacing w:before="240" w:after="60"/>
      <w:outlineLvl w:val="3"/>
    </w:pPr>
    <w:rPr>
      <w:rFonts w:ascii="Arial" w:hAnsi="Arial"/>
      <w:b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mini">
    <w:name w:val="Brödtext mini"/>
    <w:basedOn w:val="Brdtext"/>
    <w:next w:val="Brdtext"/>
    <w:autoRedefine/>
    <w:rsid w:val="00607D02"/>
    <w:pPr>
      <w:spacing w:after="60"/>
    </w:pPr>
    <w:rPr>
      <w:sz w:val="14"/>
    </w:rPr>
  </w:style>
  <w:style w:type="paragraph" w:styleId="Brdtext">
    <w:name w:val="Body Text"/>
    <w:basedOn w:val="Normal"/>
    <w:rsid w:val="00607D02"/>
    <w:pPr>
      <w:spacing w:after="120"/>
    </w:pPr>
  </w:style>
  <w:style w:type="paragraph" w:customStyle="1" w:styleId="Topprubrik">
    <w:name w:val="Topprubrik"/>
    <w:basedOn w:val="Starktcitat"/>
    <w:autoRedefine/>
    <w:qFormat/>
    <w:rsid w:val="002C6974"/>
    <w:pPr>
      <w:keepLines/>
      <w:tabs>
        <w:tab w:val="center" w:pos="4678"/>
        <w:tab w:val="right" w:pos="9498"/>
      </w:tabs>
      <w:ind w:left="0"/>
    </w:pPr>
    <w:rPr>
      <w:rFonts w:ascii="Franklin Gothic Demi Cond" w:eastAsia="Times New Roman" w:hAnsi="Franklin Gothic Demi Cond" w:cs="Times New Roman"/>
      <w:i w:val="0"/>
      <w:sz w:val="4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9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974"/>
    <w:rPr>
      <w:b/>
      <w:bCs/>
      <w:i/>
      <w:iCs/>
      <w:color w:val="4F81BD" w:themeColor="accent1"/>
      <w:sz w:val="24"/>
      <w:szCs w:val="24"/>
    </w:rPr>
  </w:style>
  <w:style w:type="character" w:customStyle="1" w:styleId="Consolas">
    <w:name w:val="Consolas"/>
    <w:basedOn w:val="Standardstycketeckensnitt"/>
    <w:uiPriority w:val="1"/>
    <w:qFormat/>
    <w:rsid w:val="0081261B"/>
    <w:rPr>
      <w:rFonts w:ascii="Consolas" w:hAnsi="Consolas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7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</dc:creator>
  <cp:keywords/>
  <dc:description/>
  <cp:lastModifiedBy>Max Ansbro</cp:lastModifiedBy>
  <cp:revision>2</cp:revision>
  <cp:lastPrinted>2017-05-10T14:25:00Z</cp:lastPrinted>
  <dcterms:created xsi:type="dcterms:W3CDTF">2022-11-29T09:17:00Z</dcterms:created>
  <dcterms:modified xsi:type="dcterms:W3CDTF">2022-11-29T09:17:00Z</dcterms:modified>
</cp:coreProperties>
</file>